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20A" w:rsidRPr="0067468F" w:rsidRDefault="00CC72A6" w:rsidP="006F720A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67468F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การ</w:t>
      </w:r>
      <w:r w:rsidR="005C6E83" w:rsidRPr="0067468F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ดูแล</w:t>
      </w:r>
      <w:r w:rsidRPr="0067468F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เฝ้าระวังโรคซึมเศร้า</w:t>
      </w:r>
      <w:r w:rsidR="005C6E83" w:rsidRPr="0067468F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</w:t>
      </w:r>
      <w:r w:rsidRPr="0067468F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ระดับจังหวัด</w:t>
      </w:r>
    </w:p>
    <w:p w:rsidR="006F720A" w:rsidRPr="0067468F" w:rsidRDefault="006F720A" w:rsidP="006F720A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28"/>
        </w:rPr>
      </w:pPr>
    </w:p>
    <w:p w:rsidR="006F720A" w:rsidRPr="0067468F" w:rsidRDefault="0067468F" w:rsidP="006F720A">
      <w:pPr>
        <w:jc w:val="center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49953280" behindDoc="0" locked="0" layoutInCell="1" allowOverlap="1" wp14:anchorId="75E594AD" wp14:editId="03859C13">
                <wp:simplePos x="0" y="0"/>
                <wp:positionH relativeFrom="column">
                  <wp:posOffset>1517955</wp:posOffset>
                </wp:positionH>
                <wp:positionV relativeFrom="paragraph">
                  <wp:posOffset>3709</wp:posOffset>
                </wp:positionV>
                <wp:extent cx="2743200" cy="1221639"/>
                <wp:effectExtent l="0" t="0" r="19050" b="1714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221639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72A6" w:rsidRDefault="00CC72A6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อาสาสมัครสาธารณสุข/</w:t>
                            </w:r>
                          </w:p>
                          <w:p w:rsidR="006F720A" w:rsidRPr="007A6147" w:rsidRDefault="006F720A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7A614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หน่วยบริการ</w:t>
                            </w:r>
                            <w:r w:rsidR="0067468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/ผู้รับบริการและ</w:t>
                            </w:r>
                            <w:r w:rsidR="006D1AC1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</w:t>
                            </w:r>
                            <w:r w:rsidR="0067468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กลุ่มเสี่ยง ๗ โรค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E594AD" id="กล่องข้อความ 2" o:spid="_x0000_s1026" style="position:absolute;left:0;text-align:left;margin-left:119.5pt;margin-top:.3pt;width:3in;height:96.2pt;z-index:2499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">
                <v:stroke joinstyle="miter"/>
                <v:textbox>
                  <w:txbxContent>
                    <w:p w:rsidR="00CC72A6" w:rsidRDefault="00CC72A6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อาสาสมัครสาธารณสุข/</w:t>
                      </w:r>
                    </w:p>
                    <w:p w:rsidR="006F720A" w:rsidRPr="007A6147" w:rsidRDefault="006F720A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7A6147">
                        <w:rPr>
                          <w:rFonts w:ascii="TH SarabunIT๙" w:hAnsi="TH SarabunIT๙" w:cs="TH SarabunIT๙" w:hint="cs"/>
                          <w:cs/>
                        </w:rPr>
                        <w:t>หน่วยบริการ</w:t>
                      </w:r>
                      <w:r w:rsidR="0067468F">
                        <w:rPr>
                          <w:rFonts w:ascii="TH SarabunIT๙" w:hAnsi="TH SarabunIT๙" w:cs="TH SarabunIT๙" w:hint="cs"/>
                          <w:cs/>
                        </w:rPr>
                        <w:t>/ผู้รับบริการและ</w:t>
                      </w:r>
                      <w:r w:rsidR="006D1AC1"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</w:t>
                      </w:r>
                      <w:r w:rsidR="0067468F">
                        <w:rPr>
                          <w:rFonts w:ascii="TH SarabunIT๙" w:hAnsi="TH SarabunIT๙" w:cs="TH SarabunIT๙" w:hint="cs"/>
                          <w:cs/>
                        </w:rPr>
                        <w:t>กลุ่มเสี่ยง ๗ โรค</w:t>
                      </w:r>
                    </w:p>
                  </w:txbxContent>
                </v:textbox>
              </v:oval>
            </w:pict>
          </mc:Fallback>
        </mc:AlternateContent>
      </w:r>
    </w:p>
    <w:p w:rsidR="00EB2BB6" w:rsidRPr="0067468F" w:rsidRDefault="00F43628" w:rsidP="004810EE">
      <w:pPr>
        <w:spacing w:after="0"/>
        <w:ind w:left="720"/>
        <w:jc w:val="center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407232" behindDoc="0" locked="0" layoutInCell="1" allowOverlap="1" wp14:anchorId="0692E1DD" wp14:editId="4BEF90B5">
                <wp:simplePos x="0" y="0"/>
                <wp:positionH relativeFrom="column">
                  <wp:posOffset>5490210</wp:posOffset>
                </wp:positionH>
                <wp:positionV relativeFrom="paragraph">
                  <wp:posOffset>8177530</wp:posOffset>
                </wp:positionV>
                <wp:extent cx="0" cy="247650"/>
                <wp:effectExtent l="95250" t="0" r="57150" b="57150"/>
                <wp:wrapNone/>
                <wp:docPr id="297" name="ลูกศรเชื่อมต่อแบบตรง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2C0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97" o:spid="_x0000_s1026" type="#_x0000_t32" style="position:absolute;margin-left:432.3pt;margin-top:643.9pt;width:0;height:19.5pt;z-index:2534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" strokecolor="black [3213]">
                <v:stroke endarrow="open"/>
              </v:shape>
            </w:pict>
          </mc:Fallback>
        </mc:AlternateContent>
      </w:r>
      <w:r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409280" behindDoc="0" locked="0" layoutInCell="1" allowOverlap="1" wp14:anchorId="03E242B4" wp14:editId="1A2595C9">
                <wp:simplePos x="0" y="0"/>
                <wp:positionH relativeFrom="column">
                  <wp:posOffset>3451860</wp:posOffset>
                </wp:positionH>
                <wp:positionV relativeFrom="paragraph">
                  <wp:posOffset>6929755</wp:posOffset>
                </wp:positionV>
                <wp:extent cx="0" cy="247650"/>
                <wp:effectExtent l="95250" t="0" r="57150" b="57150"/>
                <wp:wrapNone/>
                <wp:docPr id="298" name="ลูกศรเชื่อมต่อแบบตรง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D07DC" id="ลูกศรเชื่อมต่อแบบตรง 298" o:spid="_x0000_s1026" type="#_x0000_t32" style="position:absolute;margin-left:271.8pt;margin-top:545.65pt;width:0;height:19.5pt;z-index:2534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" strokecolor="black [3213]">
                <v:stroke endarrow="open"/>
              </v:shape>
            </w:pict>
          </mc:Fallback>
        </mc:AlternateContent>
      </w:r>
      <w:r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393920" behindDoc="0" locked="0" layoutInCell="1" allowOverlap="1" wp14:anchorId="42002FDF" wp14:editId="1C395874">
                <wp:simplePos x="0" y="0"/>
                <wp:positionH relativeFrom="margin">
                  <wp:posOffset>4829175</wp:posOffset>
                </wp:positionH>
                <wp:positionV relativeFrom="paragraph">
                  <wp:posOffset>8472805</wp:posOffset>
                </wp:positionV>
                <wp:extent cx="1323975" cy="552450"/>
                <wp:effectExtent l="0" t="0" r="0" b="0"/>
                <wp:wrapNone/>
                <wp:docPr id="28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552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568" w:rsidRDefault="00E42568" w:rsidP="00E4256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ติดตามซ้ำ ทุก ๑ เดือน </w:t>
                            </w:r>
                          </w:p>
                          <w:p w:rsidR="00E42568" w:rsidRPr="006B3EA9" w:rsidRDefault="00E42568" w:rsidP="00E425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เป็นเวลา ๑ ปี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02FD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80.25pt;margin-top:667.15pt;width:104.25pt;height:43.5pt;z-index:253393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" filled="f" stroked="f">
                <v:textbox>
                  <w:txbxContent>
                    <w:p w:rsidR="00E42568" w:rsidRDefault="00E42568" w:rsidP="00E4256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ติดตามซ้ำ ทุก ๑ เดือน </w:t>
                      </w:r>
                    </w:p>
                    <w:p w:rsidR="00E42568" w:rsidRPr="006B3EA9" w:rsidRDefault="00E42568" w:rsidP="00E42568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เป็นเวลา ๑ ปี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385728" behindDoc="0" locked="0" layoutInCell="1" allowOverlap="1" wp14:anchorId="5F0316D5" wp14:editId="148FC82B">
                <wp:simplePos x="0" y="0"/>
                <wp:positionH relativeFrom="margin">
                  <wp:posOffset>2775585</wp:posOffset>
                </wp:positionH>
                <wp:positionV relativeFrom="paragraph">
                  <wp:posOffset>7129780</wp:posOffset>
                </wp:positionV>
                <wp:extent cx="1323975" cy="552450"/>
                <wp:effectExtent l="0" t="0" r="0" b="0"/>
                <wp:wrapNone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552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568" w:rsidRDefault="00E42568" w:rsidP="00E4256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ติดตามซ้ำ ทุก ๑ เดือน </w:t>
                            </w:r>
                          </w:p>
                          <w:p w:rsidR="00E42568" w:rsidRPr="006B3EA9" w:rsidRDefault="00E42568" w:rsidP="00E425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เป็นเวลา ๖ เดือน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316D5" id="_x0000_s1028" type="#_x0000_t202" style="position:absolute;left:0;text-align:left;margin-left:218.55pt;margin-top:561.4pt;width:104.25pt;height:43.5pt;z-index:253385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" filled="f" stroked="f">
                <v:textbox>
                  <w:txbxContent>
                    <w:p w:rsidR="00E42568" w:rsidRDefault="00E42568" w:rsidP="00E4256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ติดตามซ้ำ ทุก ๑ เดือน </w:t>
                      </w:r>
                    </w:p>
                    <w:p w:rsidR="00E42568" w:rsidRPr="006B3EA9" w:rsidRDefault="00E42568" w:rsidP="00E42568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เป็นเวลา ๖ เดือน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127680" behindDoc="0" locked="0" layoutInCell="1" allowOverlap="1" wp14:anchorId="6AFEC47A" wp14:editId="4AC478A0">
                <wp:simplePos x="0" y="0"/>
                <wp:positionH relativeFrom="margin">
                  <wp:posOffset>2776220</wp:posOffset>
                </wp:positionH>
                <wp:positionV relativeFrom="paragraph">
                  <wp:posOffset>6367145</wp:posOffset>
                </wp:positionV>
                <wp:extent cx="1390650" cy="561975"/>
                <wp:effectExtent l="0" t="0" r="19050" b="28575"/>
                <wp:wrapNone/>
                <wp:docPr id="3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56197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6C69" w:rsidRDefault="003C6C69" w:rsidP="003C6C6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-ช่วยแก้ไขปัญหาทุกข์ใจ</w:t>
                            </w:r>
                          </w:p>
                          <w:p w:rsidR="003C6C69" w:rsidRDefault="003C6C69" w:rsidP="003C6C6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-เฝ้าระวังต่อเนื่อง</w:t>
                            </w:r>
                          </w:p>
                          <w:p w:rsidR="003C6C69" w:rsidRPr="003C6C69" w:rsidRDefault="003C6C69" w:rsidP="003C6C6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3C6C69" w:rsidRPr="007A6147" w:rsidRDefault="003C6C69" w:rsidP="003C6C6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FEC47A" id="_x0000_s1029" style="position:absolute;left:0;text-align:left;margin-left:218.6pt;margin-top:501.35pt;width:109.5pt;height:44.25pt;z-index:253127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">
                <v:stroke joinstyle="miter"/>
                <v:textbox>
                  <w:txbxContent>
                    <w:p w:rsidR="003C6C69" w:rsidRDefault="003C6C69" w:rsidP="003C6C6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-ช่วยแก้ไขปัญหาทุกข์ใจ</w:t>
                      </w:r>
                    </w:p>
                    <w:p w:rsidR="003C6C69" w:rsidRDefault="003C6C69" w:rsidP="003C6C6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-เฝ้าระวังต่อเนื่อง</w:t>
                      </w:r>
                    </w:p>
                    <w:p w:rsidR="003C6C69" w:rsidRPr="003C6C69" w:rsidRDefault="003C6C69" w:rsidP="003C6C69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  <w:p w:rsidR="003C6C69" w:rsidRPr="007A6147" w:rsidRDefault="003C6C69" w:rsidP="003C6C6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E547926" wp14:editId="39B89DA4">
                <wp:simplePos x="0" y="0"/>
                <wp:positionH relativeFrom="column">
                  <wp:posOffset>4403725</wp:posOffset>
                </wp:positionH>
                <wp:positionV relativeFrom="paragraph">
                  <wp:posOffset>6614795</wp:posOffset>
                </wp:positionV>
                <wp:extent cx="2295525" cy="1600200"/>
                <wp:effectExtent l="0" t="0" r="28575" b="19050"/>
                <wp:wrapNone/>
                <wp:docPr id="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5525" cy="16002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20A" w:rsidRPr="004F29D3" w:rsidRDefault="004F29D3" w:rsidP="004F29D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</w:t>
                            </w:r>
                            <w:r w:rsidR="005C6E83" w:rsidRPr="004F29D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ประเมินปัญหาเพื่อให้คำปรึกษา</w:t>
                            </w:r>
                          </w:p>
                          <w:p w:rsidR="005C6E83" w:rsidRDefault="004F29D3" w:rsidP="004F29D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</w:t>
                            </w:r>
                            <w:r w:rsidR="005C6E8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ให้ยาต้านเศร้า และหรือ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จิตบำบัด</w:t>
                            </w:r>
                          </w:p>
                          <w:p w:rsidR="004F29D3" w:rsidRDefault="004F29D3" w:rsidP="004F29D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-ให้มีญาติดุแลใกล้ชิด</w:t>
                            </w:r>
                          </w:p>
                          <w:p w:rsidR="004F29D3" w:rsidRDefault="004F29D3" w:rsidP="004F29D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-เฝ้าระวังใน รพ. จนคะแนนลดลง</w:t>
                            </w:r>
                          </w:p>
                          <w:p w:rsidR="004F29D3" w:rsidRPr="007A6147" w:rsidRDefault="004F29D3" w:rsidP="004F29D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-ส่งต่อ รพ.จิตเวช</w:t>
                            </w:r>
                          </w:p>
                          <w:p w:rsidR="006F720A" w:rsidRPr="007A6147" w:rsidRDefault="006F720A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547926" id="_x0000_s1030" style="position:absolute;left:0;text-align:left;margin-left:346.75pt;margin-top:520.85pt;width:180.75pt;height:12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">
                <v:stroke joinstyle="miter"/>
                <v:textbox>
                  <w:txbxContent>
                    <w:p w:rsidR="006F720A" w:rsidRPr="004F29D3" w:rsidRDefault="004F29D3" w:rsidP="004F29D3">
                      <w:pPr>
                        <w:spacing w:after="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-</w:t>
                      </w:r>
                      <w:r w:rsidR="005C6E83" w:rsidRPr="004F29D3">
                        <w:rPr>
                          <w:rFonts w:ascii="TH SarabunIT๙" w:hAnsi="TH SarabunIT๙" w:cs="TH SarabunIT๙" w:hint="cs"/>
                          <w:cs/>
                        </w:rPr>
                        <w:t>ประเมินปัญหาเพื่อให้คำปรึกษา</w:t>
                      </w:r>
                    </w:p>
                    <w:p w:rsidR="005C6E83" w:rsidRDefault="004F29D3" w:rsidP="004F29D3">
                      <w:pPr>
                        <w:spacing w:after="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-</w:t>
                      </w:r>
                      <w:r w:rsidR="005C6E83">
                        <w:rPr>
                          <w:rFonts w:ascii="TH SarabunIT๙" w:hAnsi="TH SarabunIT๙" w:cs="TH SarabunIT๙" w:hint="cs"/>
                          <w:cs/>
                        </w:rPr>
                        <w:t>ให้ยาต้านเศร้า และหรือ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จิตบำบัด</w:t>
                      </w:r>
                    </w:p>
                    <w:p w:rsidR="004F29D3" w:rsidRDefault="004F29D3" w:rsidP="004F29D3">
                      <w:pPr>
                        <w:spacing w:after="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-ให้มีญาติดุแลใกล้ชิด</w:t>
                      </w:r>
                    </w:p>
                    <w:p w:rsidR="004F29D3" w:rsidRDefault="004F29D3" w:rsidP="004F29D3">
                      <w:pPr>
                        <w:spacing w:after="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-เฝ้าระวังใน รพ. จนคะแนนลดลง</w:t>
                      </w:r>
                    </w:p>
                    <w:p w:rsidR="004F29D3" w:rsidRPr="007A6147" w:rsidRDefault="004F29D3" w:rsidP="004F29D3">
                      <w:pPr>
                        <w:spacing w:after="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-ส่งต่อ รพ.จิตเวช</w:t>
                      </w:r>
                    </w:p>
                    <w:p w:rsidR="006F720A" w:rsidRPr="007A6147" w:rsidRDefault="006F720A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401088" behindDoc="0" locked="0" layoutInCell="1" allowOverlap="1" wp14:anchorId="7A8479B6" wp14:editId="473E32DA">
                <wp:simplePos x="0" y="0"/>
                <wp:positionH relativeFrom="margin">
                  <wp:posOffset>4591050</wp:posOffset>
                </wp:positionH>
                <wp:positionV relativeFrom="paragraph">
                  <wp:posOffset>6329680</wp:posOffset>
                </wp:positionV>
                <wp:extent cx="1800225" cy="0"/>
                <wp:effectExtent l="0" t="0" r="28575" b="19050"/>
                <wp:wrapNone/>
                <wp:docPr id="294" name="ตัวเชื่อมต่อตรง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7649D3" id="ตัวเชื่อมต่อตรง 294" o:spid="_x0000_s1026" style="position:absolute;z-index:2534010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361.5pt,498.4pt" to="503.25pt,49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" strokecolor="black [3213]">
                <w10:wrap anchorx="margin"/>
              </v:line>
            </w:pict>
          </mc:Fallback>
        </mc:AlternateContent>
      </w:r>
      <w:r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405184" behindDoc="0" locked="0" layoutInCell="1" allowOverlap="1" wp14:anchorId="3831B93A" wp14:editId="669BAC5A">
                <wp:simplePos x="0" y="0"/>
                <wp:positionH relativeFrom="rightMargin">
                  <wp:posOffset>-9525</wp:posOffset>
                </wp:positionH>
                <wp:positionV relativeFrom="paragraph">
                  <wp:posOffset>6101080</wp:posOffset>
                </wp:positionV>
                <wp:extent cx="0" cy="209550"/>
                <wp:effectExtent l="0" t="0" r="19050" b="19050"/>
                <wp:wrapNone/>
                <wp:docPr id="296" name="ตัวเชื่อมต่อตรง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8E26B5" id="ตัวเชื่อมต่อตรง 296" o:spid="_x0000_s1026" style="position:absolute;z-index:253405184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" from="-.75pt,480.4pt" to="-.75pt,49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" strokecolor="black [3213]">
                <w10:wrap anchorx="margin"/>
              </v:line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403136" behindDoc="0" locked="0" layoutInCell="1" allowOverlap="1" wp14:anchorId="7D2FE111" wp14:editId="30DA4A5A">
                <wp:simplePos x="0" y="0"/>
                <wp:positionH relativeFrom="column">
                  <wp:posOffset>4604385</wp:posOffset>
                </wp:positionH>
                <wp:positionV relativeFrom="paragraph">
                  <wp:posOffset>6110605</wp:posOffset>
                </wp:positionV>
                <wp:extent cx="0" cy="209550"/>
                <wp:effectExtent l="0" t="0" r="19050" b="19050"/>
                <wp:wrapNone/>
                <wp:docPr id="295" name="ตัวเชื่อมต่อตรง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595171" id="ตัวเชื่อมต่อตรง 295" o:spid="_x0000_s1026" style="position:absolute;z-index:2534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55pt,481.15pt" to="362.55pt,4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" strokecolor="black [3213]"/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3748598" wp14:editId="7835C4B9">
                <wp:simplePos x="0" y="0"/>
                <wp:positionH relativeFrom="column">
                  <wp:posOffset>5566410</wp:posOffset>
                </wp:positionH>
                <wp:positionV relativeFrom="paragraph">
                  <wp:posOffset>6348095</wp:posOffset>
                </wp:positionV>
                <wp:extent cx="0" cy="247650"/>
                <wp:effectExtent l="95250" t="0" r="57150" b="57150"/>
                <wp:wrapNone/>
                <wp:docPr id="337" name="ลูกศรเชื่อมต่อแบบตรง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EB7A5" id="ลูกศรเชื่อมต่อแบบตรง 337" o:spid="_x0000_s1026" type="#_x0000_t32" style="position:absolute;margin-left:438.3pt;margin-top:499.85pt;width:0;height:1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" strokecolor="black [3213]">
                <v:stroke endarrow="open"/>
              </v:shape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309952" behindDoc="0" locked="0" layoutInCell="1" allowOverlap="1" wp14:anchorId="53209270" wp14:editId="239EC029">
                <wp:simplePos x="0" y="0"/>
                <wp:positionH relativeFrom="column">
                  <wp:posOffset>3470910</wp:posOffset>
                </wp:positionH>
                <wp:positionV relativeFrom="paragraph">
                  <wp:posOffset>6090920</wp:posOffset>
                </wp:positionV>
                <wp:extent cx="0" cy="247650"/>
                <wp:effectExtent l="95250" t="0" r="57150" b="57150"/>
                <wp:wrapNone/>
                <wp:docPr id="332" name="ลูกศรเชื่อมต่อแบบตรง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5660D" id="ลูกศรเชื่อมต่อแบบตรง 332" o:spid="_x0000_s1026" type="#_x0000_t32" style="position:absolute;margin-left:273.3pt;margin-top:479.6pt;width:0;height:19.5pt;z-index:2533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" strokecolor="black [3213]">
                <v:stroke endarrow="open"/>
              </v:shape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399040" behindDoc="0" locked="0" layoutInCell="1" allowOverlap="1" wp14:anchorId="1C3EB24C" wp14:editId="2C4AD970">
                <wp:simplePos x="0" y="0"/>
                <wp:positionH relativeFrom="column">
                  <wp:posOffset>4842510</wp:posOffset>
                </wp:positionH>
                <wp:positionV relativeFrom="paragraph">
                  <wp:posOffset>5243830</wp:posOffset>
                </wp:positionV>
                <wp:extent cx="0" cy="209550"/>
                <wp:effectExtent l="0" t="0" r="19050" b="19050"/>
                <wp:wrapNone/>
                <wp:docPr id="293" name="ตัวเชื่อมต่อตรง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335783" id="ตัวเชื่อมต่อตรง 293" o:spid="_x0000_s1026" style="position:absolute;z-index:2533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3pt,412.9pt" to="381.3pt,4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" strokecolor="black [3213]"/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0247168" behindDoc="0" locked="0" layoutInCell="1" allowOverlap="1" wp14:anchorId="4E8470A2" wp14:editId="49E1D39D">
                <wp:simplePos x="0" y="0"/>
                <wp:positionH relativeFrom="column">
                  <wp:posOffset>3448050</wp:posOffset>
                </wp:positionH>
                <wp:positionV relativeFrom="paragraph">
                  <wp:posOffset>5469255</wp:posOffset>
                </wp:positionV>
                <wp:extent cx="0" cy="247650"/>
                <wp:effectExtent l="95250" t="0" r="57150" b="57150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71773" id="ลูกศรเชื่อมต่อแบบตรง 16" o:spid="_x0000_s1026" type="#_x0000_t32" style="position:absolute;margin-left:271.5pt;margin-top:430.65pt;width:0;height:19.5pt;z-index:2502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" strokecolor="black [3213]">
                <v:stroke endarrow="open"/>
              </v:shape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1389952" behindDoc="0" locked="0" layoutInCell="1" allowOverlap="1" wp14:anchorId="778002ED" wp14:editId="04FD3696">
                <wp:simplePos x="0" y="0"/>
                <wp:positionH relativeFrom="column">
                  <wp:posOffset>3023235</wp:posOffset>
                </wp:positionH>
                <wp:positionV relativeFrom="paragraph">
                  <wp:posOffset>5738495</wp:posOffset>
                </wp:positionV>
                <wp:extent cx="923925" cy="352425"/>
                <wp:effectExtent l="0" t="0" r="28575" b="28575"/>
                <wp:wrapNone/>
                <wp:docPr id="29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35242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20A" w:rsidRPr="007A6147" w:rsidRDefault="00750592" w:rsidP="004810E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น้อย</w:t>
                            </w:r>
                            <w:r w:rsidR="004810EE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7-12 </w:t>
                            </w:r>
                          </w:p>
                          <w:p w:rsidR="006F720A" w:rsidRPr="007A6147" w:rsidRDefault="006F720A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8002ED" id="_x0000_s1031" style="position:absolute;left:0;text-align:left;margin-left:238.05pt;margin-top:451.85pt;width:72.75pt;height:27.75pt;z-index:25138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">
                <v:stroke joinstyle="miter"/>
                <v:textbox>
                  <w:txbxContent>
                    <w:p w:rsidR="006F720A" w:rsidRPr="007A6147" w:rsidRDefault="00750592" w:rsidP="004810EE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น้อย</w:t>
                      </w:r>
                      <w:r w:rsidR="004810EE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7-12 </w:t>
                      </w:r>
                    </w:p>
                    <w:p w:rsidR="006F720A" w:rsidRPr="007A6147" w:rsidRDefault="006F720A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2834816" behindDoc="0" locked="0" layoutInCell="1" allowOverlap="1" wp14:anchorId="0123CEF8" wp14:editId="55C7B597">
                <wp:simplePos x="0" y="0"/>
                <wp:positionH relativeFrom="column">
                  <wp:posOffset>4242435</wp:posOffset>
                </wp:positionH>
                <wp:positionV relativeFrom="paragraph">
                  <wp:posOffset>5709920</wp:posOffset>
                </wp:positionV>
                <wp:extent cx="1076325" cy="390525"/>
                <wp:effectExtent l="0" t="0" r="28575" b="28575"/>
                <wp:wrapNone/>
                <wp:docPr id="3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9052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592" w:rsidRPr="007A6147" w:rsidRDefault="00750592" w:rsidP="0075059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ปานกลาง13-18 </w:t>
                            </w:r>
                          </w:p>
                          <w:p w:rsidR="00750592" w:rsidRPr="007A6147" w:rsidRDefault="00750592" w:rsidP="0075059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23CEF8" id="_x0000_s1032" style="position:absolute;left:0;text-align:left;margin-left:334.05pt;margin-top:449.6pt;width:84.75pt;height:30.75pt;z-index:25283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">
                <v:stroke joinstyle="miter"/>
                <v:textbox>
                  <w:txbxContent>
                    <w:p w:rsidR="00750592" w:rsidRPr="007A6147" w:rsidRDefault="00750592" w:rsidP="00750592">
                      <w:pPr>
                        <w:spacing w:after="0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ปานกลาง13-18 </w:t>
                      </w:r>
                    </w:p>
                    <w:p w:rsidR="00750592" w:rsidRPr="007A6147" w:rsidRDefault="00750592" w:rsidP="0075059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2588032" behindDoc="0" locked="0" layoutInCell="1" allowOverlap="1" wp14:anchorId="698E5638" wp14:editId="148E8B06">
                <wp:simplePos x="0" y="0"/>
                <wp:positionH relativeFrom="column">
                  <wp:posOffset>4840605</wp:posOffset>
                </wp:positionH>
                <wp:positionV relativeFrom="paragraph">
                  <wp:posOffset>5452745</wp:posOffset>
                </wp:positionV>
                <wp:extent cx="0" cy="247650"/>
                <wp:effectExtent l="95250" t="0" r="57150" b="57150"/>
                <wp:wrapNone/>
                <wp:docPr id="318" name="ลูกศรเชื่อมต่อแบบตรง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6939C" id="ลูกศรเชื่อมต่อแบบตรง 318" o:spid="_x0000_s1026" type="#_x0000_t32" style="position:absolute;margin-left:381.15pt;margin-top:429.35pt;width:0;height:19.5pt;z-index:25258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" strokecolor="black [3213]">
                <v:stroke endarrow="open"/>
              </v:shape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2750848" behindDoc="0" locked="0" layoutInCell="1" allowOverlap="1" wp14:anchorId="3B780F24" wp14:editId="07E9A722">
                <wp:simplePos x="0" y="0"/>
                <wp:positionH relativeFrom="column">
                  <wp:posOffset>5718810</wp:posOffset>
                </wp:positionH>
                <wp:positionV relativeFrom="paragraph">
                  <wp:posOffset>5709920</wp:posOffset>
                </wp:positionV>
                <wp:extent cx="876300" cy="371475"/>
                <wp:effectExtent l="0" t="0" r="19050" b="28575"/>
                <wp:wrapNone/>
                <wp:docPr id="32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7147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592" w:rsidRPr="004810EE" w:rsidRDefault="00750592" w:rsidP="004810E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รุนแรง</w:t>
                            </w:r>
                            <w:r w:rsidR="004810EE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="004810EE">
                              <w:rPr>
                                <w:rFonts w:ascii="TH SarabunIT๙" w:hAnsi="TH SarabunIT๙" w:cs="TH SarabunIT๙"/>
                                <w:u w:val="single"/>
                              </w:rPr>
                              <w:t>&gt;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19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780F24" id="_x0000_s1033" style="position:absolute;left:0;text-align:left;margin-left:450.3pt;margin-top:449.6pt;width:69pt;height:29.25pt;z-index:25275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">
                <v:stroke joinstyle="miter"/>
                <v:textbox>
                  <w:txbxContent>
                    <w:p w:rsidR="00750592" w:rsidRPr="004810EE" w:rsidRDefault="00750592" w:rsidP="004810EE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รุนแรง</w:t>
                      </w:r>
                      <w:r w:rsidR="004810EE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 w:rsidR="004810EE">
                        <w:rPr>
                          <w:rFonts w:ascii="TH SarabunIT๙" w:hAnsi="TH SarabunIT๙" w:cs="TH SarabunIT๙"/>
                          <w:u w:val="single"/>
                        </w:rPr>
                        <w:t>&gt;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19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2664832" behindDoc="0" locked="0" layoutInCell="1" allowOverlap="1" wp14:anchorId="29BD68AB" wp14:editId="62652D21">
                <wp:simplePos x="0" y="0"/>
                <wp:positionH relativeFrom="column">
                  <wp:posOffset>6214110</wp:posOffset>
                </wp:positionH>
                <wp:positionV relativeFrom="paragraph">
                  <wp:posOffset>5452745</wp:posOffset>
                </wp:positionV>
                <wp:extent cx="0" cy="247650"/>
                <wp:effectExtent l="95250" t="0" r="57150" b="57150"/>
                <wp:wrapNone/>
                <wp:docPr id="319" name="ลูกศรเชื่อมต่อแบบตรง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2D610" id="ลูกศรเชื่อมต่อแบบตรง 319" o:spid="_x0000_s1026" type="#_x0000_t32" style="position:absolute;margin-left:489.3pt;margin-top:429.35pt;width:0;height:19.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" strokecolor="black [3213]">
                <v:stroke endarrow="open"/>
              </v:shape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0149888" behindDoc="0" locked="0" layoutInCell="1" allowOverlap="1" wp14:anchorId="5E812FFD" wp14:editId="1D1AF76C">
                <wp:simplePos x="0" y="0"/>
                <wp:positionH relativeFrom="column">
                  <wp:posOffset>3851910</wp:posOffset>
                </wp:positionH>
                <wp:positionV relativeFrom="paragraph">
                  <wp:posOffset>4548505</wp:posOffset>
                </wp:positionV>
                <wp:extent cx="1962150" cy="723900"/>
                <wp:effectExtent l="19050" t="19050" r="38100" b="38100"/>
                <wp:wrapNone/>
                <wp:docPr id="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150" cy="7239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20A" w:rsidRPr="007A6147" w:rsidRDefault="001E048F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วินิจฉัยโดยแพทย์</w:t>
                            </w:r>
                          </w:p>
                          <w:p w:rsidR="006F720A" w:rsidRPr="007A6147" w:rsidRDefault="006F720A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812FFD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_x0000_s1034" type="#_x0000_t110" style="position:absolute;left:0;text-align:left;margin-left:303.3pt;margin-top:358.15pt;width:154.5pt;height:57pt;z-index:2501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">
                <v:textbox>
                  <w:txbxContent>
                    <w:p w:rsidR="006F720A" w:rsidRPr="007A6147" w:rsidRDefault="001E048F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วินิจฉัยโดยแพทย์</w:t>
                      </w:r>
                    </w:p>
                    <w:p w:rsidR="006F720A" w:rsidRPr="007A6147" w:rsidRDefault="006F720A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396992" behindDoc="0" locked="0" layoutInCell="1" allowOverlap="1" wp14:anchorId="2E929D0A" wp14:editId="499F41F4">
                <wp:simplePos x="0" y="0"/>
                <wp:positionH relativeFrom="column">
                  <wp:posOffset>4852035</wp:posOffset>
                </wp:positionH>
                <wp:positionV relativeFrom="paragraph">
                  <wp:posOffset>4310380</wp:posOffset>
                </wp:positionV>
                <wp:extent cx="0" cy="247650"/>
                <wp:effectExtent l="95250" t="0" r="57150" b="57150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264F0" id="ลูกศรเชื่อมต่อแบบตรง 15" o:spid="_x0000_s1026" type="#_x0000_t32" style="position:absolute;margin-left:382.05pt;margin-top:339.4pt;width:0;height:19.5pt;z-index:253396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" strokecolor="black [3213]">
                <v:stroke endarrow="open"/>
              </v:shape>
            </w:pict>
          </mc:Fallback>
        </mc:AlternateContent>
      </w:r>
      <w:r w:rsidR="004952E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1148288" behindDoc="0" locked="0" layoutInCell="1" allowOverlap="1" wp14:anchorId="7DB205C1" wp14:editId="3193AE55">
                <wp:simplePos x="0" y="0"/>
                <wp:positionH relativeFrom="column">
                  <wp:posOffset>3441700</wp:posOffset>
                </wp:positionH>
                <wp:positionV relativeFrom="paragraph">
                  <wp:posOffset>5462270</wp:posOffset>
                </wp:positionV>
                <wp:extent cx="2752725" cy="0"/>
                <wp:effectExtent l="0" t="0" r="28575" b="19050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27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DE477F" id="ตัวเชื่อมต่อตรง 30" o:spid="_x0000_s1026" style="position:absolute;z-index:25114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pt,430.1pt" to="487.75pt,4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" strokecolor="black [3213]"/>
            </w:pict>
          </mc:Fallback>
        </mc:AlternateContent>
      </w:r>
      <w:r w:rsidR="005F6456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394944" behindDoc="0" locked="0" layoutInCell="1" allowOverlap="1" wp14:anchorId="3E064024" wp14:editId="10D76AC4">
                <wp:simplePos x="0" y="0"/>
                <wp:positionH relativeFrom="column">
                  <wp:posOffset>1851660</wp:posOffset>
                </wp:positionH>
                <wp:positionV relativeFrom="paragraph">
                  <wp:posOffset>3510280</wp:posOffset>
                </wp:positionV>
                <wp:extent cx="600075" cy="0"/>
                <wp:effectExtent l="38100" t="76200" r="0" b="95250"/>
                <wp:wrapNone/>
                <wp:docPr id="292" name="ลูกศรเชื่อมต่อแบบตรง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0075D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92" o:spid="_x0000_s1026" type="#_x0000_t32" style="position:absolute;margin-left:145.8pt;margin-top:276.4pt;width:47.25pt;height:0;flip:x;z-index:2533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" strokecolor="black [3040]">
                <v:stroke endarrow="block"/>
              </v:shape>
            </w:pict>
          </mc:Fallback>
        </mc:AlternateContent>
      </w:r>
      <w:r w:rsidR="005F6456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2462080" behindDoc="0" locked="0" layoutInCell="1" allowOverlap="1" wp14:anchorId="332791D5" wp14:editId="10126DCD">
                <wp:simplePos x="0" y="0"/>
                <wp:positionH relativeFrom="column">
                  <wp:posOffset>289560</wp:posOffset>
                </wp:positionH>
                <wp:positionV relativeFrom="paragraph">
                  <wp:posOffset>3348355</wp:posOffset>
                </wp:positionV>
                <wp:extent cx="1514475" cy="304800"/>
                <wp:effectExtent l="0" t="0" r="28575" b="19050"/>
                <wp:wrapNone/>
                <wp:docPr id="3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048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592" w:rsidRDefault="00750592" w:rsidP="005C6E8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ไม่มีแนวโน้มฆ่าตัวตาย</w:t>
                            </w:r>
                          </w:p>
                          <w:p w:rsidR="00750592" w:rsidRPr="007A6147" w:rsidRDefault="00750592" w:rsidP="0075059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2791D5" id="_x0000_s1035" style="position:absolute;left:0;text-align:left;margin-left:22.8pt;margin-top:263.65pt;width:119.25pt;height:24pt;z-index:25246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">
                <v:stroke joinstyle="miter"/>
                <v:textbox>
                  <w:txbxContent>
                    <w:p w:rsidR="00750592" w:rsidRDefault="00750592" w:rsidP="005C6E83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ไม่มีแนวโน้มฆ่าตัวตาย</w:t>
                      </w:r>
                    </w:p>
                    <w:p w:rsidR="00750592" w:rsidRPr="007A6147" w:rsidRDefault="00750592" w:rsidP="0075059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389824" behindDoc="0" locked="0" layoutInCell="1" allowOverlap="1" wp14:anchorId="2E0B07A6" wp14:editId="78312B4A">
                <wp:simplePos x="0" y="0"/>
                <wp:positionH relativeFrom="column">
                  <wp:posOffset>2070735</wp:posOffset>
                </wp:positionH>
                <wp:positionV relativeFrom="paragraph">
                  <wp:posOffset>5100955</wp:posOffset>
                </wp:positionV>
                <wp:extent cx="0" cy="247650"/>
                <wp:effectExtent l="95250" t="0" r="57150" b="57150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7E48F" id="ลูกศรเชื่อมต่อแบบตรง 22" o:spid="_x0000_s1026" type="#_x0000_t32" style="position:absolute;margin-left:163.05pt;margin-top:401.65pt;width:0;height:19.5pt;z-index:2533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" strokecolor="black [3213]">
                <v:stroke endarrow="open"/>
              </v:shape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387776" behindDoc="0" locked="0" layoutInCell="1" allowOverlap="1" wp14:anchorId="1156BABC" wp14:editId="474673B8">
                <wp:simplePos x="0" y="0"/>
                <wp:positionH relativeFrom="margin">
                  <wp:posOffset>1299210</wp:posOffset>
                </wp:positionH>
                <wp:positionV relativeFrom="paragraph">
                  <wp:posOffset>5395595</wp:posOffset>
                </wp:positionV>
                <wp:extent cx="1333500" cy="866775"/>
                <wp:effectExtent l="0" t="0" r="19050" b="28575"/>
                <wp:wrapNone/>
                <wp:docPr id="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86677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568" w:rsidRPr="005C6E83" w:rsidRDefault="00E42568" w:rsidP="00E4256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C6E8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ให้คำปรึกษา</w:t>
                            </w:r>
                          </w:p>
                          <w:p w:rsidR="00E42568" w:rsidRDefault="00E42568" w:rsidP="00E4256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ให้สุขศึกษาสุขภาพจิต</w:t>
                            </w:r>
                          </w:p>
                          <w:p w:rsidR="00E42568" w:rsidRDefault="00E42568" w:rsidP="00E425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โรคซึมเศร้า</w:t>
                            </w:r>
                          </w:p>
                          <w:p w:rsidR="00E42568" w:rsidRPr="007A6147" w:rsidRDefault="00E42568" w:rsidP="00E42568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56BABC" id="_x0000_s1036" style="position:absolute;left:0;text-align:left;margin-left:102.3pt;margin-top:424.85pt;width:105pt;height:68.25pt;z-index:253387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">
                <v:stroke joinstyle="miter"/>
                <v:textbox>
                  <w:txbxContent>
                    <w:p w:rsidR="00E42568" w:rsidRPr="005C6E83" w:rsidRDefault="00E42568" w:rsidP="00E4256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 w:rsidRPr="005C6E83">
                        <w:rPr>
                          <w:rFonts w:ascii="TH SarabunIT๙" w:hAnsi="TH SarabunIT๙" w:cs="TH SarabunIT๙" w:hint="cs"/>
                          <w:cs/>
                        </w:rPr>
                        <w:t>ให้คำปรึกษา</w:t>
                      </w:r>
                    </w:p>
                    <w:p w:rsidR="00E42568" w:rsidRDefault="00E42568" w:rsidP="00E4256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ให้สุขศึกษาสุขภาพจิต</w:t>
                      </w:r>
                    </w:p>
                    <w:p w:rsidR="00E42568" w:rsidRDefault="00E42568" w:rsidP="00E42568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โรคซึมเศร้า</w:t>
                      </w:r>
                    </w:p>
                    <w:p w:rsidR="00E42568" w:rsidRPr="007A6147" w:rsidRDefault="00E42568" w:rsidP="00E42568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42568" w:rsidRPr="008318F0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45720" distB="45720" distL="114300" distR="114300" simplePos="0" relativeHeight="249952255" behindDoc="0" locked="0" layoutInCell="1" allowOverlap="1" wp14:anchorId="74D2473C" wp14:editId="4203D07E">
                <wp:simplePos x="0" y="0"/>
                <wp:positionH relativeFrom="column">
                  <wp:posOffset>307975</wp:posOffset>
                </wp:positionH>
                <wp:positionV relativeFrom="paragraph">
                  <wp:posOffset>5110480</wp:posOffset>
                </wp:positionV>
                <wp:extent cx="1590675" cy="35242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568" w:rsidRPr="00E36D13" w:rsidRDefault="00E42568" w:rsidP="00E4256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E36D13">
                              <w:rPr>
                                <w:rFonts w:ascii="TH SarabunPSK" w:hAnsi="TH SarabunPSK" w:cs="TH SarabunPSK"/>
                                <w:cs/>
                              </w:rPr>
                              <w:t>ติดตามซ้ำ ทุก ๑ เดือน</w:t>
                            </w:r>
                          </w:p>
                          <w:p w:rsidR="008318F0" w:rsidRPr="00E36D13" w:rsidRDefault="008318F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2473C" id="Text Box 2" o:spid="_x0000_s1037" type="#_x0000_t202" style="position:absolute;left:0;text-align:left;margin-left:24.25pt;margin-top:402.4pt;width:125.25pt;height:27.75pt;z-index:24995225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" stroked="f">
                <v:textbox>
                  <w:txbxContent>
                    <w:p w:rsidR="00E42568" w:rsidRPr="00E36D13" w:rsidRDefault="00E42568" w:rsidP="00E42568">
                      <w:pPr>
                        <w:rPr>
                          <w:rFonts w:ascii="TH SarabunPSK" w:hAnsi="TH SarabunPSK" w:cs="TH SarabunPSK"/>
                        </w:rPr>
                      </w:pPr>
                      <w:r w:rsidRPr="00E36D13">
                        <w:rPr>
                          <w:rFonts w:ascii="TH SarabunPSK" w:hAnsi="TH SarabunPSK" w:cs="TH SarabunPSK"/>
                          <w:cs/>
                        </w:rPr>
                        <w:t>ติดตามซ้ำ ทุก ๑ เดือน</w:t>
                      </w:r>
                    </w:p>
                    <w:p w:rsidR="008318F0" w:rsidRPr="00E36D13" w:rsidRDefault="008318F0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380608" behindDoc="0" locked="0" layoutInCell="1" allowOverlap="1" wp14:anchorId="276249D1" wp14:editId="00B69AD1">
                <wp:simplePos x="0" y="0"/>
                <wp:positionH relativeFrom="margin">
                  <wp:posOffset>-257175</wp:posOffset>
                </wp:positionH>
                <wp:positionV relativeFrom="paragraph">
                  <wp:posOffset>5396230</wp:posOffset>
                </wp:positionV>
                <wp:extent cx="1333500" cy="342900"/>
                <wp:effectExtent l="0" t="0" r="19050" b="19050"/>
                <wp:wrapNone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8F0" w:rsidRPr="007A6147" w:rsidRDefault="008318F0" w:rsidP="008318F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ประเมินโรคซึมเศร้า ๙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Q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  <w:p w:rsidR="008318F0" w:rsidRPr="007A6147" w:rsidRDefault="008318F0" w:rsidP="008318F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6249D1" id="_x0000_s1038" style="position:absolute;left:0;text-align:left;margin-left:-20.25pt;margin-top:424.9pt;width:105pt;height:27pt;z-index:253380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">
                <v:stroke joinstyle="miter"/>
                <v:textbox>
                  <w:txbxContent>
                    <w:p w:rsidR="008318F0" w:rsidRPr="007A6147" w:rsidRDefault="008318F0" w:rsidP="008318F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ประเมินโรคซึมเศร้า ๙</w:t>
                      </w:r>
                      <w:r>
                        <w:rPr>
                          <w:rFonts w:ascii="TH SarabunIT๙" w:hAnsi="TH SarabunIT๙" w:cs="TH SarabunIT๙"/>
                        </w:rPr>
                        <w:t>Q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  <w:p w:rsidR="008318F0" w:rsidRPr="007A6147" w:rsidRDefault="008318F0" w:rsidP="008318F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382656" behindDoc="0" locked="0" layoutInCell="1" allowOverlap="1" wp14:anchorId="785DE6C4" wp14:editId="456AD8CD">
                <wp:simplePos x="0" y="0"/>
                <wp:positionH relativeFrom="column">
                  <wp:posOffset>299085</wp:posOffset>
                </wp:positionH>
                <wp:positionV relativeFrom="paragraph">
                  <wp:posOffset>5091430</wp:posOffset>
                </wp:positionV>
                <wp:extent cx="0" cy="247650"/>
                <wp:effectExtent l="95250" t="0" r="57150" b="57150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26395" id="ลูกศรเชื่อมต่อแบบตรง 13" o:spid="_x0000_s1026" type="#_x0000_t32" style="position:absolute;margin-left:23.55pt;margin-top:400.9pt;width:0;height:19.5pt;z-index:2533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" strokecolor="black [3213]">
                <v:stroke endarrow="open"/>
              </v:shape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378560" behindDoc="0" locked="0" layoutInCell="1" allowOverlap="1" wp14:anchorId="2F0C0F8F" wp14:editId="7CBDA7AE">
                <wp:simplePos x="0" y="0"/>
                <wp:positionH relativeFrom="column">
                  <wp:posOffset>1765935</wp:posOffset>
                </wp:positionH>
                <wp:positionV relativeFrom="paragraph">
                  <wp:posOffset>4758055</wp:posOffset>
                </wp:positionV>
                <wp:extent cx="676275" cy="342900"/>
                <wp:effectExtent l="0" t="0" r="28575" b="19050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8F0" w:rsidRPr="007A6147" w:rsidRDefault="008318F0" w:rsidP="008318F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ไม่มี</w:t>
                            </w:r>
                          </w:p>
                          <w:p w:rsidR="008318F0" w:rsidRPr="007A6147" w:rsidRDefault="008318F0" w:rsidP="008318F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0C0F8F" id="_x0000_s1039" style="position:absolute;left:0;text-align:left;margin-left:139.05pt;margin-top:374.65pt;width:53.25pt;height:27pt;z-index:2533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">
                <v:stroke joinstyle="miter"/>
                <v:textbox>
                  <w:txbxContent>
                    <w:p w:rsidR="008318F0" w:rsidRPr="007A6147" w:rsidRDefault="008318F0" w:rsidP="008318F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ไม่มี</w:t>
                      </w:r>
                    </w:p>
                    <w:p w:rsidR="008318F0" w:rsidRPr="007A6147" w:rsidRDefault="008318F0" w:rsidP="008318F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372416" behindDoc="0" locked="0" layoutInCell="1" allowOverlap="1" wp14:anchorId="12D6AA09" wp14:editId="5045DD6E">
                <wp:simplePos x="0" y="0"/>
                <wp:positionH relativeFrom="column">
                  <wp:posOffset>2099310</wp:posOffset>
                </wp:positionH>
                <wp:positionV relativeFrom="paragraph">
                  <wp:posOffset>4500880</wp:posOffset>
                </wp:positionV>
                <wp:extent cx="0" cy="247650"/>
                <wp:effectExtent l="95250" t="0" r="57150" b="57150"/>
                <wp:wrapNone/>
                <wp:docPr id="7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59357" id="ลูกศรเชื่อมต่อแบบตรง 7" o:spid="_x0000_s1026" type="#_x0000_t32" style="position:absolute;margin-left:165.3pt;margin-top:354.4pt;width:0;height:19.5pt;z-index:2533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" strokecolor="black [3213]">
                <v:stroke endarrow="open"/>
              </v:shape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370368" behindDoc="0" locked="0" layoutInCell="1" allowOverlap="1" wp14:anchorId="234CADB6" wp14:editId="4FB0F668">
                <wp:simplePos x="0" y="0"/>
                <wp:positionH relativeFrom="column">
                  <wp:posOffset>318135</wp:posOffset>
                </wp:positionH>
                <wp:positionV relativeFrom="paragraph">
                  <wp:posOffset>4500880</wp:posOffset>
                </wp:positionV>
                <wp:extent cx="0" cy="247650"/>
                <wp:effectExtent l="95250" t="0" r="57150" b="57150"/>
                <wp:wrapNone/>
                <wp:docPr id="6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E1C11" id="ลูกศรเชื่อมต่อแบบตรง 6" o:spid="_x0000_s1026" type="#_x0000_t32" style="position:absolute;margin-left:25.05pt;margin-top:354.4pt;width:0;height:19.5pt;z-index:2533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" strokecolor="black [3213]">
                <v:stroke endarrow="open"/>
              </v:shape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376512" behindDoc="0" locked="0" layoutInCell="1" allowOverlap="1" wp14:anchorId="52E9E512" wp14:editId="7205D5F4">
                <wp:simplePos x="0" y="0"/>
                <wp:positionH relativeFrom="margin">
                  <wp:align>left</wp:align>
                </wp:positionH>
                <wp:positionV relativeFrom="paragraph">
                  <wp:posOffset>4739005</wp:posOffset>
                </wp:positionV>
                <wp:extent cx="904875" cy="342900"/>
                <wp:effectExtent l="0" t="0" r="28575" b="19050"/>
                <wp:wrapNone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8F0" w:rsidRPr="007A6147" w:rsidRDefault="008318F0" w:rsidP="008318F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มี</w:t>
                            </w:r>
                          </w:p>
                          <w:p w:rsidR="008318F0" w:rsidRPr="007A6147" w:rsidRDefault="008318F0" w:rsidP="008318F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E9E512" id="_x0000_s1040" style="position:absolute;left:0;text-align:left;margin-left:0;margin-top:373.15pt;width:71.25pt;height:27pt;z-index:2533765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">
                <v:stroke joinstyle="miter"/>
                <v:textbox>
                  <w:txbxContent>
                    <w:p w:rsidR="008318F0" w:rsidRPr="007A6147" w:rsidRDefault="008318F0" w:rsidP="008318F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มี</w:t>
                      </w:r>
                    </w:p>
                    <w:p w:rsidR="008318F0" w:rsidRPr="007A6147" w:rsidRDefault="008318F0" w:rsidP="008318F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366272" behindDoc="0" locked="0" layoutInCell="1" allowOverlap="1" wp14:anchorId="64EDD97D" wp14:editId="13BD8753">
                <wp:simplePos x="0" y="0"/>
                <wp:positionH relativeFrom="column">
                  <wp:posOffset>308610</wp:posOffset>
                </wp:positionH>
                <wp:positionV relativeFrom="paragraph">
                  <wp:posOffset>4491355</wp:posOffset>
                </wp:positionV>
                <wp:extent cx="1800225" cy="0"/>
                <wp:effectExtent l="0" t="0" r="28575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CF19A8" id="ตัวเชื่อมต่อตรง 4" o:spid="_x0000_s1026" style="position:absolute;z-index:2533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3pt,353.65pt" to="166.05pt,3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" strokecolor="black [3213]"/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374464" behindDoc="0" locked="0" layoutInCell="1" allowOverlap="1" wp14:anchorId="68FD38BE" wp14:editId="5576B6B3">
                <wp:simplePos x="0" y="0"/>
                <wp:positionH relativeFrom="column">
                  <wp:posOffset>1061085</wp:posOffset>
                </wp:positionH>
                <wp:positionV relativeFrom="paragraph">
                  <wp:posOffset>4291330</wp:posOffset>
                </wp:positionV>
                <wp:extent cx="0" cy="209550"/>
                <wp:effectExtent l="0" t="0" r="19050" b="1905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2CAFE2" id="ตัวเชื่อมต่อตรง 8" o:spid="_x0000_s1026" style="position:absolute;z-index:2533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55pt,337.9pt" to="83.55pt,3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" strokecolor="black [3213]"/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368320" behindDoc="0" locked="0" layoutInCell="1" allowOverlap="1" wp14:anchorId="464BDD86" wp14:editId="677E381E">
                <wp:simplePos x="0" y="0"/>
                <wp:positionH relativeFrom="column">
                  <wp:posOffset>279400</wp:posOffset>
                </wp:positionH>
                <wp:positionV relativeFrom="paragraph">
                  <wp:posOffset>3919855</wp:posOffset>
                </wp:positionV>
                <wp:extent cx="1571625" cy="342900"/>
                <wp:effectExtent l="0" t="0" r="28575" b="1905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8F0" w:rsidRPr="007A6147" w:rsidRDefault="008318F0" w:rsidP="008318F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ปัญหาทางสังคมจิตใจ</w:t>
                            </w:r>
                          </w:p>
                          <w:p w:rsidR="008318F0" w:rsidRPr="007A6147" w:rsidRDefault="008318F0" w:rsidP="008318F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4BDD86" id="_x0000_s1041" style="position:absolute;left:0;text-align:left;margin-left:22pt;margin-top:308.65pt;width:123.75pt;height:27pt;z-index:2533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">
                <v:stroke joinstyle="miter"/>
                <v:textbox>
                  <w:txbxContent>
                    <w:p w:rsidR="008318F0" w:rsidRPr="007A6147" w:rsidRDefault="008318F0" w:rsidP="008318F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ปัญหาทางสังคมจิตใจ</w:t>
                      </w:r>
                    </w:p>
                    <w:p w:rsidR="008318F0" w:rsidRPr="007A6147" w:rsidRDefault="008318F0" w:rsidP="008318F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42568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364224" behindDoc="0" locked="0" layoutInCell="1" allowOverlap="1" wp14:anchorId="703BB9F3" wp14:editId="3E59A46D">
                <wp:simplePos x="0" y="0"/>
                <wp:positionH relativeFrom="column">
                  <wp:posOffset>1061085</wp:posOffset>
                </wp:positionH>
                <wp:positionV relativeFrom="paragraph">
                  <wp:posOffset>3653155</wp:posOffset>
                </wp:positionV>
                <wp:extent cx="0" cy="247650"/>
                <wp:effectExtent l="95250" t="0" r="57150" b="57150"/>
                <wp:wrapNone/>
                <wp:docPr id="2" name="ลูกศรเชื่อมต่อแบบ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99F11" id="ลูกศรเชื่อมต่อแบบตรง 2" o:spid="_x0000_s1026" type="#_x0000_t32" style="position:absolute;margin-left:83.55pt;margin-top:287.65pt;width:0;height:19.5pt;z-index:2533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" strokecolor="black [3213]">
                <v:stroke endarrow="open"/>
              </v:shape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2894208" behindDoc="0" locked="0" layoutInCell="1" allowOverlap="1" wp14:anchorId="1005BAE6" wp14:editId="46DFC01A">
                <wp:simplePos x="0" y="0"/>
                <wp:positionH relativeFrom="column">
                  <wp:posOffset>3975735</wp:posOffset>
                </wp:positionH>
                <wp:positionV relativeFrom="paragraph">
                  <wp:posOffset>3957320</wp:posOffset>
                </wp:positionV>
                <wp:extent cx="1600200" cy="342900"/>
                <wp:effectExtent l="0" t="0" r="19050" b="19050"/>
                <wp:wrapNone/>
                <wp:docPr id="32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48F" w:rsidRPr="007A6147" w:rsidRDefault="001E048F" w:rsidP="001E048F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ประเมินการฆ่าตัวตาย ๘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Q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  <w:p w:rsidR="001E048F" w:rsidRPr="007A6147" w:rsidRDefault="001E048F" w:rsidP="001E048F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05BAE6" id="_x0000_s1042" style="position:absolute;left:0;text-align:left;margin-left:313.05pt;margin-top:311.6pt;width:126pt;height:27pt;z-index:25289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">
                <v:stroke joinstyle="miter"/>
                <v:textbox>
                  <w:txbxContent>
                    <w:p w:rsidR="001E048F" w:rsidRPr="007A6147" w:rsidRDefault="001E048F" w:rsidP="001E048F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ประเมินการฆ่าตัวตาย ๘</w:t>
                      </w:r>
                      <w:r>
                        <w:rPr>
                          <w:rFonts w:ascii="TH SarabunIT๙" w:hAnsi="TH SarabunIT๙" w:cs="TH SarabunIT๙"/>
                        </w:rPr>
                        <w:t>Q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  <w:p w:rsidR="001E048F" w:rsidRPr="007A6147" w:rsidRDefault="001E048F" w:rsidP="001E048F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1266048" behindDoc="0" locked="0" layoutInCell="1" allowOverlap="1" wp14:anchorId="10D98847" wp14:editId="044DD5AD">
                <wp:simplePos x="0" y="0"/>
                <wp:positionH relativeFrom="column">
                  <wp:posOffset>4819650</wp:posOffset>
                </wp:positionH>
                <wp:positionV relativeFrom="paragraph">
                  <wp:posOffset>3688080</wp:posOffset>
                </wp:positionV>
                <wp:extent cx="0" cy="247650"/>
                <wp:effectExtent l="95250" t="0" r="57150" b="57150"/>
                <wp:wrapNone/>
                <wp:docPr id="288" name="ลูกศรเชื่อมต่อแบบตรง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0D0C" id="ลูกศรเชื่อมต่อแบบตรง 288" o:spid="_x0000_s1026" type="#_x0000_t32" style="position:absolute;margin-left:379.5pt;margin-top:290.4pt;width:0;height:19.5pt;z-index:251266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" strokecolor="black [3213]">
                <v:stroke endarrow="open"/>
              </v:shape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390B0512" wp14:editId="76CE585B">
                <wp:simplePos x="0" y="0"/>
                <wp:positionH relativeFrom="column">
                  <wp:posOffset>4823460</wp:posOffset>
                </wp:positionH>
                <wp:positionV relativeFrom="paragraph">
                  <wp:posOffset>3081020</wp:posOffset>
                </wp:positionV>
                <wp:extent cx="0" cy="247650"/>
                <wp:effectExtent l="95250" t="0" r="57150" b="57150"/>
                <wp:wrapNone/>
                <wp:docPr id="310" name="ลูกศรเชื่อมต่อแบบตรง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F534F" id="ลูกศรเชื่อมต่อแบบตรง 310" o:spid="_x0000_s1026" type="#_x0000_t32" style="position:absolute;margin-left:379.8pt;margin-top:242.6pt;width:0;height:19.5pt;z-index:252127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" strokecolor="black [3213]">
                <v:stroke endarrow="open"/>
              </v:shape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65208C93" wp14:editId="2CBDC470">
                <wp:simplePos x="0" y="0"/>
                <wp:positionH relativeFrom="column">
                  <wp:posOffset>3956685</wp:posOffset>
                </wp:positionH>
                <wp:positionV relativeFrom="paragraph">
                  <wp:posOffset>3338195</wp:posOffset>
                </wp:positionV>
                <wp:extent cx="1704975" cy="342900"/>
                <wp:effectExtent l="0" t="0" r="28575" b="19050"/>
                <wp:wrapNone/>
                <wp:docPr id="3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EE0" w:rsidRPr="007A6147" w:rsidRDefault="009E6EE0" w:rsidP="009E6EE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มีอาการ</w:t>
                            </w:r>
                          </w:p>
                          <w:p w:rsidR="009E6EE0" w:rsidRPr="007A6147" w:rsidRDefault="009E6EE0" w:rsidP="009E6EE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208C93" id="_x0000_s1043" style="position:absolute;left:0;text-align:left;margin-left:311.55pt;margin-top:262.85pt;width:134.25pt;height:27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">
                <v:stroke joinstyle="miter"/>
                <v:textbox>
                  <w:txbxContent>
                    <w:p w:rsidR="009E6EE0" w:rsidRPr="007A6147" w:rsidRDefault="009E6EE0" w:rsidP="009E6EE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มีอาการ</w:t>
                      </w:r>
                    </w:p>
                    <w:p w:rsidR="009E6EE0" w:rsidRPr="007A6147" w:rsidRDefault="009E6EE0" w:rsidP="009E6EE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0725B8C9" wp14:editId="4D2E9E0F">
                <wp:simplePos x="0" y="0"/>
                <wp:positionH relativeFrom="column">
                  <wp:posOffset>2451735</wp:posOffset>
                </wp:positionH>
                <wp:positionV relativeFrom="paragraph">
                  <wp:posOffset>3366770</wp:posOffset>
                </wp:positionV>
                <wp:extent cx="904875" cy="342900"/>
                <wp:effectExtent l="0" t="0" r="28575" b="19050"/>
                <wp:wrapNone/>
                <wp:docPr id="3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EE0" w:rsidRPr="007A6147" w:rsidRDefault="001E048F" w:rsidP="009E6EE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ไม่มีอาการ</w:t>
                            </w:r>
                          </w:p>
                          <w:p w:rsidR="009E6EE0" w:rsidRPr="007A6147" w:rsidRDefault="009E6EE0" w:rsidP="009E6EE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25B8C9" id="_x0000_s1044" style="position:absolute;left:0;text-align:left;margin-left:193.05pt;margin-top:265.1pt;width:71.25pt;height:27pt;z-index:25219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">
                <v:stroke joinstyle="miter"/>
                <v:textbox>
                  <w:txbxContent>
                    <w:p w:rsidR="009E6EE0" w:rsidRPr="007A6147" w:rsidRDefault="001E048F" w:rsidP="009E6EE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ไม่มีอาการ</w:t>
                      </w:r>
                    </w:p>
                    <w:p w:rsidR="009E6EE0" w:rsidRPr="007A6147" w:rsidRDefault="009E6EE0" w:rsidP="009E6EE0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10727148" wp14:editId="117083BE">
                <wp:simplePos x="0" y="0"/>
                <wp:positionH relativeFrom="column">
                  <wp:posOffset>3013710</wp:posOffset>
                </wp:positionH>
                <wp:positionV relativeFrom="paragraph">
                  <wp:posOffset>3100070</wp:posOffset>
                </wp:positionV>
                <wp:extent cx="0" cy="247650"/>
                <wp:effectExtent l="95250" t="0" r="57150" b="57150"/>
                <wp:wrapNone/>
                <wp:docPr id="309" name="ลูกศรเชื่อมต่อแบบตรง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C0849" id="ลูกศรเชื่อมต่อแบบตรง 309" o:spid="_x0000_s1026" type="#_x0000_t32" style="position:absolute;margin-left:237.3pt;margin-top:244.1pt;width:0;height:19.5pt;z-index:252069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" strokecolor="black [3213]">
                <v:stroke endarrow="open"/>
              </v:shape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7FB73996" wp14:editId="332923DB">
                <wp:simplePos x="0" y="0"/>
                <wp:positionH relativeFrom="column">
                  <wp:posOffset>3004185</wp:posOffset>
                </wp:positionH>
                <wp:positionV relativeFrom="paragraph">
                  <wp:posOffset>3090545</wp:posOffset>
                </wp:positionV>
                <wp:extent cx="1800225" cy="0"/>
                <wp:effectExtent l="0" t="0" r="9525" b="19050"/>
                <wp:wrapNone/>
                <wp:docPr id="308" name="ตัวเชื่อมต่อตรง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864B1D" id="ตัวเชื่อมต่อตรง 308" o:spid="_x0000_s1026" style="position:absolute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55pt,243.35pt" to="378.3pt,2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" strokecolor="black [3213]"/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65C8230F" wp14:editId="49F5E006">
                <wp:simplePos x="0" y="0"/>
                <wp:positionH relativeFrom="column">
                  <wp:posOffset>3899535</wp:posOffset>
                </wp:positionH>
                <wp:positionV relativeFrom="paragraph">
                  <wp:posOffset>2871470</wp:posOffset>
                </wp:positionV>
                <wp:extent cx="0" cy="209550"/>
                <wp:effectExtent l="0" t="0" r="19050" b="19050"/>
                <wp:wrapNone/>
                <wp:docPr id="306" name="ตัวเชื่อมต่อตรง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4D322F" id="ตัวเชื่อมต่อตรง 306" o:spid="_x0000_s1026" style="position:absolute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05pt,226.1pt" to="307.05pt,2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" strokecolor="black [3213]"/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BFC614D" wp14:editId="4C2DC500">
                <wp:simplePos x="0" y="0"/>
                <wp:positionH relativeFrom="column">
                  <wp:posOffset>3223260</wp:posOffset>
                </wp:positionH>
                <wp:positionV relativeFrom="paragraph">
                  <wp:posOffset>2538095</wp:posOffset>
                </wp:positionV>
                <wp:extent cx="1333500" cy="342900"/>
                <wp:effectExtent l="0" t="0" r="19050" b="19050"/>
                <wp:wrapNone/>
                <wp:docPr id="29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72A6" w:rsidRPr="007A6147" w:rsidRDefault="009E6EE0" w:rsidP="00CC72A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ประเมินโรคซึมเศร้า </w:t>
                            </w:r>
                            <w:r w:rsidR="00CC72A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๙</w:t>
                            </w:r>
                            <w:r w:rsidR="00CC72A6">
                              <w:rPr>
                                <w:rFonts w:ascii="TH SarabunIT๙" w:hAnsi="TH SarabunIT๙" w:cs="TH SarabunIT๙"/>
                              </w:rPr>
                              <w:t>Q</w:t>
                            </w:r>
                            <w:r w:rsidR="00CC72A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  <w:p w:rsidR="00CC72A6" w:rsidRPr="007A6147" w:rsidRDefault="00CC72A6" w:rsidP="00CC72A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FC614D" id="_x0000_s1045" style="position:absolute;left:0;text-align:left;margin-left:253.8pt;margin-top:199.85pt;width:105pt;height:27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">
                <v:stroke joinstyle="miter"/>
                <v:textbox>
                  <w:txbxContent>
                    <w:p w:rsidR="00CC72A6" w:rsidRPr="007A6147" w:rsidRDefault="009E6EE0" w:rsidP="00CC72A6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ประเมินโรคซึมเศร้า </w:t>
                      </w:r>
                      <w:r w:rsidR="00CC72A6">
                        <w:rPr>
                          <w:rFonts w:ascii="TH SarabunIT๙" w:hAnsi="TH SarabunIT๙" w:cs="TH SarabunIT๙" w:hint="cs"/>
                          <w:cs/>
                        </w:rPr>
                        <w:t>๙</w:t>
                      </w:r>
                      <w:r w:rsidR="00CC72A6">
                        <w:rPr>
                          <w:rFonts w:ascii="TH SarabunIT๙" w:hAnsi="TH SarabunIT๙" w:cs="TH SarabunIT๙"/>
                        </w:rPr>
                        <w:t>Q</w:t>
                      </w:r>
                      <w:r w:rsidR="00CC72A6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  <w:p w:rsidR="00CC72A6" w:rsidRPr="007A6147" w:rsidRDefault="00CC72A6" w:rsidP="00CC72A6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0450944" behindDoc="0" locked="0" layoutInCell="1" allowOverlap="1" wp14:anchorId="658C7CE7" wp14:editId="59A0845B">
                <wp:simplePos x="0" y="0"/>
                <wp:positionH relativeFrom="column">
                  <wp:posOffset>3876675</wp:posOffset>
                </wp:positionH>
                <wp:positionV relativeFrom="paragraph">
                  <wp:posOffset>2287905</wp:posOffset>
                </wp:positionV>
                <wp:extent cx="0" cy="247650"/>
                <wp:effectExtent l="95250" t="0" r="57150" b="57150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8636F" id="ลูกศรเชื่อมต่อแบบตรง 20" o:spid="_x0000_s1026" type="#_x0000_t32" style="position:absolute;margin-left:305.25pt;margin-top:180.15pt;width:0;height:19.5pt;z-index:25045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" strokecolor="black [3213]">
                <v:stroke endarrow="open"/>
              </v:shape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0969088" behindDoc="0" locked="0" layoutInCell="1" allowOverlap="1" wp14:anchorId="7E027A1C" wp14:editId="40138952">
                <wp:simplePos x="0" y="0"/>
                <wp:positionH relativeFrom="column">
                  <wp:posOffset>3203575</wp:posOffset>
                </wp:positionH>
                <wp:positionV relativeFrom="paragraph">
                  <wp:posOffset>1938020</wp:posOffset>
                </wp:positionV>
                <wp:extent cx="1704975" cy="342900"/>
                <wp:effectExtent l="0" t="0" r="28575" b="19050"/>
                <wp:wrapNone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20A" w:rsidRPr="007A6147" w:rsidRDefault="00CC72A6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มีแนวโน้มป่วยเป็นโรคซึมเศร้า</w:t>
                            </w:r>
                          </w:p>
                          <w:p w:rsidR="006F720A" w:rsidRPr="007A6147" w:rsidRDefault="006F720A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027A1C" id="_x0000_s1046" style="position:absolute;left:0;text-align:left;margin-left:252.25pt;margin-top:152.6pt;width:134.25pt;height:27pt;z-index:2509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">
                <v:stroke joinstyle="miter"/>
                <v:textbox>
                  <w:txbxContent>
                    <w:p w:rsidR="006F720A" w:rsidRPr="007A6147" w:rsidRDefault="00CC72A6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มีแนวโน้มป่วยเป็นโรคซึมเศร้า</w:t>
                      </w:r>
                    </w:p>
                    <w:p w:rsidR="006F720A" w:rsidRPr="007A6147" w:rsidRDefault="006F720A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3019136" behindDoc="0" locked="0" layoutInCell="1" allowOverlap="1" wp14:anchorId="4887E016" wp14:editId="1FAC88E8">
                <wp:simplePos x="0" y="0"/>
                <wp:positionH relativeFrom="column">
                  <wp:posOffset>1403985</wp:posOffset>
                </wp:positionH>
                <wp:positionV relativeFrom="paragraph">
                  <wp:posOffset>2499995</wp:posOffset>
                </wp:positionV>
                <wp:extent cx="990600" cy="609600"/>
                <wp:effectExtent l="0" t="0" r="19050" b="19050"/>
                <wp:wrapNone/>
                <wp:docPr id="32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6096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6C69" w:rsidRDefault="003C6C69" w:rsidP="003C6C6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-แจ้งผล</w:t>
                            </w:r>
                          </w:p>
                          <w:p w:rsidR="003C6C69" w:rsidRDefault="003C6C69" w:rsidP="003C6C6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-ให้สุขศึกษา</w:t>
                            </w:r>
                          </w:p>
                          <w:p w:rsidR="003C6C69" w:rsidRPr="007A6147" w:rsidRDefault="003C6C69" w:rsidP="003C6C6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87E016" id="_x0000_s1047" style="position:absolute;left:0;text-align:left;margin-left:110.55pt;margin-top:196.85pt;width:78pt;height:48pt;z-index:25301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">
                <v:stroke joinstyle="miter"/>
                <v:textbox>
                  <w:txbxContent>
                    <w:p w:rsidR="003C6C69" w:rsidRDefault="003C6C69" w:rsidP="003C6C6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-แจ้งผล</w:t>
                      </w:r>
                    </w:p>
                    <w:p w:rsidR="003C6C69" w:rsidRDefault="003C6C69" w:rsidP="003C6C6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-ให้สุขศึกษา</w:t>
                      </w:r>
                    </w:p>
                    <w:p w:rsidR="003C6C69" w:rsidRPr="007A6147" w:rsidRDefault="003C6C69" w:rsidP="003C6C6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3078528" behindDoc="0" locked="0" layoutInCell="1" allowOverlap="1" wp14:anchorId="390CE8C0" wp14:editId="3F49D7A1">
                <wp:simplePos x="0" y="0"/>
                <wp:positionH relativeFrom="column">
                  <wp:posOffset>1956435</wp:posOffset>
                </wp:positionH>
                <wp:positionV relativeFrom="paragraph">
                  <wp:posOffset>2242820</wp:posOffset>
                </wp:positionV>
                <wp:extent cx="0" cy="247650"/>
                <wp:effectExtent l="95250" t="0" r="57150" b="57150"/>
                <wp:wrapNone/>
                <wp:docPr id="326" name="ลูกศรเชื่อมต่อแบบตรง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1ABD2" id="ลูกศรเชื่อมต่อแบบตรง 326" o:spid="_x0000_s1026" type="#_x0000_t32" style="position:absolute;margin-left:154.05pt;margin-top:176.6pt;width:0;height:19.5pt;z-index:25307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" strokecolor="black [3213]">
                <v:stroke endarrow="open"/>
              </v:shape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0905600" behindDoc="0" locked="0" layoutInCell="1" allowOverlap="1" wp14:anchorId="0EE21914" wp14:editId="12E8C2B9">
                <wp:simplePos x="0" y="0"/>
                <wp:positionH relativeFrom="column">
                  <wp:posOffset>1600200</wp:posOffset>
                </wp:positionH>
                <wp:positionV relativeFrom="paragraph">
                  <wp:posOffset>1896745</wp:posOffset>
                </wp:positionV>
                <wp:extent cx="781050" cy="342900"/>
                <wp:effectExtent l="0" t="0" r="19050" b="19050"/>
                <wp:wrapNone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20A" w:rsidRPr="007A6147" w:rsidRDefault="00CC72A6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ปกติ</w:t>
                            </w:r>
                          </w:p>
                          <w:p w:rsidR="006F720A" w:rsidRPr="007A6147" w:rsidRDefault="006F720A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E21914" id="_x0000_s1048" style="position:absolute;left:0;text-align:left;margin-left:126pt;margin-top:149.35pt;width:61.5pt;height:27pt;z-index:2509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">
                <v:stroke joinstyle="miter"/>
                <v:textbox>
                  <w:txbxContent>
                    <w:p w:rsidR="006F720A" w:rsidRPr="007A6147" w:rsidRDefault="00CC72A6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ปกติ</w:t>
                      </w:r>
                    </w:p>
                    <w:p w:rsidR="006F720A" w:rsidRPr="007A6147" w:rsidRDefault="006F720A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0844160" behindDoc="0" locked="0" layoutInCell="1" allowOverlap="1" wp14:anchorId="0682FE5D" wp14:editId="6A64F060">
                <wp:simplePos x="0" y="0"/>
                <wp:positionH relativeFrom="column">
                  <wp:posOffset>3857625</wp:posOffset>
                </wp:positionH>
                <wp:positionV relativeFrom="paragraph">
                  <wp:posOffset>1649730</wp:posOffset>
                </wp:positionV>
                <wp:extent cx="0" cy="247650"/>
                <wp:effectExtent l="95250" t="0" r="57150" b="57150"/>
                <wp:wrapNone/>
                <wp:docPr id="26" name="ลูกศรเชื่อมต่อแบบ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0BA8F" id="ลูกศรเชื่อมต่อแบบตรง 26" o:spid="_x0000_s1026" type="#_x0000_t32" style="position:absolute;margin-left:303.75pt;margin-top:129.9pt;width:0;height:19.5pt;z-index:250844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" strokecolor="black [3213]">
                <v:stroke endarrow="open"/>
              </v:shape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0777600" behindDoc="0" locked="0" layoutInCell="1" allowOverlap="1" wp14:anchorId="3D6694BA" wp14:editId="23647518">
                <wp:simplePos x="0" y="0"/>
                <wp:positionH relativeFrom="column">
                  <wp:posOffset>2057400</wp:posOffset>
                </wp:positionH>
                <wp:positionV relativeFrom="paragraph">
                  <wp:posOffset>1640205</wp:posOffset>
                </wp:positionV>
                <wp:extent cx="0" cy="247650"/>
                <wp:effectExtent l="95250" t="0" r="57150" b="57150"/>
                <wp:wrapNone/>
                <wp:docPr id="25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276F5" id="ลูกศรเชื่อมต่อแบบตรง 25" o:spid="_x0000_s1026" type="#_x0000_t32" style="position:absolute;margin-left:162pt;margin-top:129.15pt;width:0;height:19.5pt;z-index:250777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" strokecolor="black [3213]">
                <v:stroke endarrow="open"/>
              </v:shape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0710016" behindDoc="0" locked="0" layoutInCell="1" allowOverlap="1" wp14:anchorId="5FECE52B" wp14:editId="1E209F74">
                <wp:simplePos x="0" y="0"/>
                <wp:positionH relativeFrom="column">
                  <wp:posOffset>2047240</wp:posOffset>
                </wp:positionH>
                <wp:positionV relativeFrom="paragraph">
                  <wp:posOffset>1649730</wp:posOffset>
                </wp:positionV>
                <wp:extent cx="1800225" cy="0"/>
                <wp:effectExtent l="0" t="0" r="28575" b="19050"/>
                <wp:wrapNone/>
                <wp:docPr id="24" name="ตัวเชื่อมต่อ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64C8A" id="ตัวเชื่อมต่อตรง 24" o:spid="_x0000_s1026" style="position:absolute;z-index:25071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2pt,129.9pt" to="302.95pt,1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" strokecolor="black [3213]"/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0647552" behindDoc="0" locked="0" layoutInCell="1" allowOverlap="1" wp14:anchorId="6491F024" wp14:editId="4DB68E76">
                <wp:simplePos x="0" y="0"/>
                <wp:positionH relativeFrom="column">
                  <wp:posOffset>2924175</wp:posOffset>
                </wp:positionH>
                <wp:positionV relativeFrom="paragraph">
                  <wp:posOffset>1430655</wp:posOffset>
                </wp:positionV>
                <wp:extent cx="0" cy="209550"/>
                <wp:effectExtent l="0" t="0" r="19050" b="19050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06BBE" id="ตัวเชื่อมต่อตรง 23" o:spid="_x0000_s1026" style="position:absolute;z-index:25064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25pt,112.65pt" to="230.25pt,1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" strokecolor="black [3213]"/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  <w:cs/>
        </w:rPr>
        <mc:AlternateContent>
          <mc:Choice Requires="wps">
            <w:drawing>
              <wp:anchor distT="0" distB="0" distL="114300" distR="114300" simplePos="0" relativeHeight="250317824" behindDoc="0" locked="0" layoutInCell="1" allowOverlap="1" wp14:anchorId="6F842898" wp14:editId="3C16465B">
                <wp:simplePos x="0" y="0"/>
                <wp:positionH relativeFrom="column">
                  <wp:posOffset>2289810</wp:posOffset>
                </wp:positionH>
                <wp:positionV relativeFrom="paragraph">
                  <wp:posOffset>1071245</wp:posOffset>
                </wp:positionV>
                <wp:extent cx="1190625" cy="342900"/>
                <wp:effectExtent l="0" t="0" r="28575" b="19050"/>
                <wp:wrapNone/>
                <wp:docPr id="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429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20A" w:rsidRPr="007A6147" w:rsidRDefault="009E6EE0" w:rsidP="009E6EE0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แบบคัดกรอง </w:t>
                            </w:r>
                            <w:r w:rsidR="00CC72A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๒</w:t>
                            </w:r>
                            <w:r w:rsidR="00CC72A6">
                              <w:rPr>
                                <w:rFonts w:ascii="TH SarabunIT๙" w:hAnsi="TH SarabunIT๙" w:cs="TH SarabunIT๙"/>
                              </w:rPr>
                              <w:t>Q</w:t>
                            </w:r>
                            <w:r w:rsidR="00CC72A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  <w:p w:rsidR="006F720A" w:rsidRPr="007A6147" w:rsidRDefault="006F720A" w:rsidP="006F72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10"/>
                                <w:szCs w:val="1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842898" id="_x0000_s1049" style="position:absolute;left:0;text-align:left;margin-left:180.3pt;margin-top:84.35pt;width:93.75pt;height:27pt;z-index:2503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">
                <v:stroke joinstyle="miter"/>
                <v:textbox>
                  <w:txbxContent>
                    <w:p w:rsidR="006F720A" w:rsidRPr="007A6147" w:rsidRDefault="009E6EE0" w:rsidP="009E6EE0">
                      <w:pPr>
                        <w:spacing w:after="0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แบบคัดกรอง </w:t>
                      </w:r>
                      <w:r w:rsidR="00CC72A6">
                        <w:rPr>
                          <w:rFonts w:ascii="TH SarabunIT๙" w:hAnsi="TH SarabunIT๙" w:cs="TH SarabunIT๙" w:hint="cs"/>
                          <w:cs/>
                        </w:rPr>
                        <w:t>๒</w:t>
                      </w:r>
                      <w:r w:rsidR="00CC72A6">
                        <w:rPr>
                          <w:rFonts w:ascii="TH SarabunIT๙" w:hAnsi="TH SarabunIT๙" w:cs="TH SarabunIT๙"/>
                        </w:rPr>
                        <w:t>Q</w:t>
                      </w:r>
                      <w:r w:rsidR="00CC72A6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  <w:p w:rsidR="006F720A" w:rsidRPr="007A6147" w:rsidRDefault="006F720A" w:rsidP="006F72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10"/>
                          <w:szCs w:val="1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C6E83" w:rsidRPr="0067468F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0374144" behindDoc="0" locked="0" layoutInCell="1" allowOverlap="1" wp14:anchorId="3D95E3B4" wp14:editId="3A4D57A4">
                <wp:simplePos x="0" y="0"/>
                <wp:positionH relativeFrom="column">
                  <wp:posOffset>2905125</wp:posOffset>
                </wp:positionH>
                <wp:positionV relativeFrom="paragraph">
                  <wp:posOffset>802005</wp:posOffset>
                </wp:positionV>
                <wp:extent cx="0" cy="247650"/>
                <wp:effectExtent l="95250" t="0" r="57150" b="57150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42033" id="ลูกศรเชื่อมต่อแบบตรง 18" o:spid="_x0000_s1026" type="#_x0000_t32" style="position:absolute;margin-left:228.75pt;margin-top:63.15pt;width:0;height:19.5pt;z-index:25037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" strokecolor="black [3213]">
                <v:stroke endarrow="open"/>
              </v:shape>
            </w:pict>
          </mc:Fallback>
        </mc:AlternateContent>
      </w:r>
      <w:r w:rsidR="006F720A" w:rsidRPr="0067468F">
        <w:rPr>
          <w:rFonts w:ascii="TH SarabunPSK" w:hAnsi="TH SarabunPSK" w:cs="TH SarabunPSK"/>
          <w:b/>
          <w:bCs/>
          <w:color w:val="000000" w:themeColor="text1"/>
          <w:sz w:val="28"/>
          <w:cs/>
        </w:rPr>
        <w:br w:type="page"/>
      </w:r>
    </w:p>
    <w:p w:rsidR="003E2039" w:rsidRPr="00275091" w:rsidRDefault="003E2039" w:rsidP="00EB0301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B0301" w:rsidRPr="00275091" w:rsidRDefault="00EB0301" w:rsidP="00EB0301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7509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ขั้นตอน</w:t>
      </w:r>
      <w:r w:rsidRPr="0027509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 </w:t>
      </w:r>
      <w:r w:rsidR="003C365D" w:rsidRPr="0027509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การดูแลเฝ้าระวังโรคซึมเศร้า</w:t>
      </w:r>
    </w:p>
    <w:p w:rsidR="003E2039" w:rsidRPr="00275091" w:rsidRDefault="003E2039" w:rsidP="00EB0301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B0301" w:rsidRPr="00275091" w:rsidRDefault="004952E3" w:rsidP="0067468F">
      <w:pPr>
        <w:spacing w:after="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ขั้นตอนที่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๑. </w:t>
      </w:r>
      <w:r w:rsidR="0067468F" w:rsidRPr="00275091">
        <w:rPr>
          <w:rFonts w:ascii="TH SarabunPSK" w:hAnsi="TH SarabunPSK" w:cs="TH SarabunPSK"/>
          <w:sz w:val="32"/>
          <w:szCs w:val="32"/>
          <w:cs/>
        </w:rPr>
        <w:t xml:space="preserve">อาสาสมัครสาธารณสุข/หน่วยบริการในพื้นที่/ผู้รับบริการ </w:t>
      </w:r>
      <w:r w:rsidR="0067468F" w:rsidRPr="00275091">
        <w:rPr>
          <w:rFonts w:ascii="TH SarabunPSK" w:hAnsi="TH SarabunPSK" w:cs="TH SarabunPSK" w:hint="cs"/>
          <w:sz w:val="32"/>
          <w:szCs w:val="32"/>
          <w:cs/>
        </w:rPr>
        <w:t>กลุ่มเสี่ยง ๗ โรค ได้รับการคัดกรอง</w:t>
      </w:r>
    </w:p>
    <w:p w:rsidR="00EB0301" w:rsidRPr="00275091" w:rsidRDefault="00EB0301" w:rsidP="00EB0301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7509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ขั้นตอนที่ </w:t>
      </w:r>
      <w:r w:rsidR="004952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๒.</w:t>
      </w:r>
      <w:r w:rsidRP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7468F"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คัดกรองโดยใช้แบบคัดกรองโรคซึมเศร้า ๒</w:t>
      </w:r>
      <w:r w:rsidR="0067468F" w:rsidRPr="00275091">
        <w:rPr>
          <w:rFonts w:ascii="TH SarabunPSK" w:hAnsi="TH SarabunPSK" w:cs="TH SarabunPSK"/>
          <w:color w:val="000000" w:themeColor="text1"/>
          <w:sz w:val="32"/>
          <w:szCs w:val="32"/>
        </w:rPr>
        <w:t xml:space="preserve">Q </w:t>
      </w:r>
      <w:r w:rsidR="0067468F"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โดยอาสาสมัครสาธารณสุข หรือเจ้าหน้าที่สาธารณสุข</w:t>
      </w:r>
    </w:p>
    <w:p w:rsidR="00EB0301" w:rsidRPr="00275091" w:rsidRDefault="004952E3" w:rsidP="00EB0301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ขั้นตอนที่ ๓.</w:t>
      </w:r>
      <w:r w:rsidR="00EB0301" w:rsidRP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7468F"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คัดกรองด้วย ๒</w:t>
      </w:r>
      <w:r w:rsidR="0067468F" w:rsidRPr="00275091">
        <w:rPr>
          <w:rFonts w:ascii="TH SarabunPSK" w:hAnsi="TH SarabunPSK" w:cs="TH SarabunPSK"/>
          <w:color w:val="000000" w:themeColor="text1"/>
          <w:sz w:val="32"/>
          <w:szCs w:val="32"/>
        </w:rPr>
        <w:t xml:space="preserve">Q </w:t>
      </w:r>
      <w:r w:rsidR="00275091"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แบ่งออกเป็น ๒ กรณี ปกติ และมีแนวโน้มโรคซึมเศร้า</w:t>
      </w:r>
    </w:p>
    <w:p w:rsidR="00275091" w:rsidRDefault="004952E3" w:rsidP="00EB0301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ขั้นตอนที่ ๔.</w:t>
      </w:r>
      <w:r w:rsidR="00EB5745" w:rsidRP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75091"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กลุ่มปกติ เจ้าหน้าที่สาธารณสุขบริการให้สุขศึกษา </w:t>
      </w:r>
    </w:p>
    <w:p w:rsidR="00275091" w:rsidRPr="00275091" w:rsidRDefault="00275091" w:rsidP="00EB0301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กลุ่มมีแนวโน้มโรคซึมเศร้าให้ประเมินโรคซึมเศร้าด้วยแบบประเมิน ๙ </w:t>
      </w:r>
      <w:r w:rsidRPr="00275091">
        <w:rPr>
          <w:rFonts w:ascii="TH SarabunPSK" w:hAnsi="TH SarabunPSK" w:cs="TH SarabunPSK"/>
          <w:color w:val="000000" w:themeColor="text1"/>
          <w:sz w:val="32"/>
          <w:szCs w:val="32"/>
        </w:rPr>
        <w:t>Q</w:t>
      </w:r>
    </w:p>
    <w:p w:rsidR="00EB0301" w:rsidRPr="00275091" w:rsidRDefault="004952E3" w:rsidP="00EB0301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ขั้นตอนที่ ๕.</w:t>
      </w:r>
      <w:r w:rsidR="00EB5745" w:rsidRP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75091"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ประเมินโรคซึมเศร้า ๙</w:t>
      </w:r>
      <w:r w:rsidR="00275091" w:rsidRPr="00275091">
        <w:rPr>
          <w:rFonts w:ascii="TH SarabunPSK" w:hAnsi="TH SarabunPSK" w:cs="TH SarabunPSK"/>
          <w:color w:val="000000" w:themeColor="text1"/>
          <w:sz w:val="32"/>
          <w:szCs w:val="32"/>
        </w:rPr>
        <w:t xml:space="preserve">Q </w:t>
      </w:r>
      <w:r w:rsidR="00275091"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แบ่งออกเป็น ๒ กรณี </w:t>
      </w:r>
      <w:r w:rsid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275091"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ไม่มีอาการคือคะแนน ๐-๖ คือไม่มีแนวโน้มฆ่าตัวตาย </w:t>
      </w:r>
      <w:r w:rsid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275091"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กลุ่มมีอาการคะแนนมากกว่า ๗ </w:t>
      </w:r>
    </w:p>
    <w:p w:rsidR="00EB0301" w:rsidRPr="00275091" w:rsidRDefault="00EB0301" w:rsidP="00EB0301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7509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ขั้นตอนที่ </w:t>
      </w:r>
      <w:r w:rsidR="004952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๖.</w:t>
      </w:r>
      <w:r w:rsidRPr="0027509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52536C" w:rsidRPr="0052536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กลุ่มไม่มีอาการให้ประเมินปัญหาทางสังคม</w:t>
      </w:r>
      <w:r w:rsidR="0052536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กลุ่มมีอาการ</w:t>
      </w:r>
      <w:r w:rsid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ประเมินการฆ่าตัวตายด้วยแบบประเมิน ๘</w:t>
      </w:r>
      <w:r w:rsidR="00275091">
        <w:rPr>
          <w:rFonts w:ascii="TH SarabunPSK" w:hAnsi="TH SarabunPSK" w:cs="TH SarabunPSK"/>
          <w:color w:val="000000" w:themeColor="text1"/>
          <w:sz w:val="32"/>
          <w:szCs w:val="32"/>
        </w:rPr>
        <w:t xml:space="preserve">Q </w:t>
      </w:r>
    </w:p>
    <w:p w:rsidR="00D074AA" w:rsidRDefault="00EB0301" w:rsidP="00EB574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074AA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="004952E3">
        <w:rPr>
          <w:rFonts w:ascii="TH SarabunPSK" w:hAnsi="TH SarabunPSK" w:cs="TH SarabunPSK" w:hint="cs"/>
          <w:b/>
          <w:bCs/>
          <w:sz w:val="32"/>
          <w:szCs w:val="32"/>
          <w:cs/>
        </w:rPr>
        <w:t>๗.</w:t>
      </w:r>
      <w:r w:rsidRPr="00D074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074AA" w:rsidRPr="0052536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กลุ่มไม่มีอาการ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พบมี</w:t>
      </w:r>
      <w:r w:rsidR="00D074AA" w:rsidRPr="0052536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ปัญหาทางสังคม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ให้ประเมินซึมเศร้า ๙</w:t>
      </w:r>
      <w:r w:rsidR="00D074AA" w:rsidRPr="0052536C">
        <w:rPr>
          <w:rFonts w:ascii="TH SarabunPSK" w:hAnsi="TH SarabunPSK" w:cs="TH SarabunPSK"/>
          <w:color w:val="000000" w:themeColor="text1"/>
          <w:sz w:val="32"/>
          <w:szCs w:val="32"/>
        </w:rPr>
        <w:t>Q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ติดตามอาการทุกเดือน</w:t>
      </w:r>
    </w:p>
    <w:p w:rsidR="00D074AA" w:rsidRDefault="00D074AA" w:rsidP="00EB5745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ไม่มีอาการ ดำเนินการให้คำปรึกษา ให้สุขศึกษาสุขภาพจิต และโรคซึมเศร้า</w:t>
      </w:r>
    </w:p>
    <w:p w:rsidR="00DC2F8D" w:rsidRDefault="0052536C" w:rsidP="0052536C">
      <w:pPr>
        <w:spacing w:after="0" w:line="240" w:lineRule="auto"/>
        <w:ind w:firstLine="72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กลุ่มมีอาการ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ประเมินการฆ่าตัวตาย ๘</w:t>
      </w:r>
      <w:r w:rsidR="00275091">
        <w:rPr>
          <w:rFonts w:ascii="TH SarabunPSK" w:hAnsi="TH SarabunPSK" w:cs="TH SarabunPSK"/>
          <w:color w:val="000000" w:themeColor="text1"/>
          <w:sz w:val="32"/>
          <w:szCs w:val="32"/>
        </w:rPr>
        <w:t xml:space="preserve">Q </w:t>
      </w:r>
      <w:r w:rsidR="00DC2F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วินิจฉัยโดยแพทย์</w:t>
      </w:r>
    </w:p>
    <w:p w:rsidR="00DC2F8D" w:rsidRDefault="00DC2F8D" w:rsidP="00DC2F8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ขั้นตอนที่ ๘.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ประเมินการฆ่าตัวตาย ๘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Q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แบ่งออกเป็น ๓</w:t>
      </w:r>
      <w:r w:rsidRP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กลุ่มอาการ คือ</w:t>
      </w:r>
    </w:p>
    <w:p w:rsidR="00DC2F8D" w:rsidRDefault="00DC2F8D" w:rsidP="00DC2F8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าการน้อย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คะแนน ๗-๑๒ ติดตามซ้ำทุกเดือน รวม ๖ เดือน </w:t>
      </w:r>
    </w:p>
    <w:p w:rsidR="00DC2F8D" w:rsidRDefault="00DC2F8D" w:rsidP="00DC2F8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าการปานกลาง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คะแนน ๑๓-๑๘ ติดตามซ้ำทุกเดือน รวม ๑ ปี</w:t>
      </w:r>
    </w:p>
    <w:p w:rsidR="00DC2F8D" w:rsidRDefault="00DC2F8D" w:rsidP="00EB5745">
      <w:pPr>
        <w:spacing w:after="0" w:line="240" w:lineRule="auto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าการรุนแรง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คะแนนมากกว่า ๑๙ ติดตามซ้ำทุกเดือน รวม ๑ ปี</w:t>
      </w:r>
    </w:p>
    <w:p w:rsidR="004952E3" w:rsidRDefault="004952E3" w:rsidP="008318F0">
      <w:pPr>
        <w:spacing w:after="0" w:line="240" w:lineRule="auto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ขั้นตอนที่ ๙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  <w:r w:rsidR="0027509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แพทย์วินิจฉัยและให้การรักษาตามอาการ ดังนี้</w:t>
      </w:r>
    </w:p>
    <w:p w:rsidR="008318F0" w:rsidRDefault="004952E3" w:rsidP="004952E3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="00275091" w:rsidRPr="008318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</w:t>
      </w:r>
      <w:r w:rsidR="00275091" w:rsidRPr="008318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าการน้อย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318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๑. 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ช่วยแก้ไขปัญหาทุกข์ใจ </w:t>
      </w:r>
      <w:r w:rsidR="008318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๒.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ให้สุขศึกษา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</w:t>
      </w:r>
      <w:r w:rsidR="008318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ประเมินปัญหาเพื่อให้คำปรึกษา </w:t>
      </w:r>
    </w:p>
    <w:p w:rsidR="008318F0" w:rsidRPr="008318F0" w:rsidRDefault="008318F0" w:rsidP="008318F0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๓.</w:t>
      </w:r>
      <w:r w:rsidR="00DC2F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เฝ้าระวัง </w:t>
      </w:r>
      <w:r w:rsidR="00DC2F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ติดตาม</w:t>
      </w:r>
      <w:r w:rsidR="00DC2F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ด้วย </w:t>
      </w:r>
      <w:r w:rsidR="00DC2F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๙</w:t>
      </w:r>
      <w:r w:rsidR="00DC2F8D">
        <w:rPr>
          <w:rFonts w:ascii="TH SarabunPSK" w:hAnsi="TH SarabunPSK" w:cs="TH SarabunPSK"/>
          <w:color w:val="000000" w:themeColor="text1"/>
          <w:sz w:val="32"/>
          <w:szCs w:val="32"/>
        </w:rPr>
        <w:t>Q</w:t>
      </w:r>
      <w:r w:rsidR="00DC2F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 ๘</w:t>
      </w:r>
      <w:r w:rsidR="00DC2F8D">
        <w:rPr>
          <w:rFonts w:ascii="TH SarabunPSK" w:hAnsi="TH SarabunPSK" w:cs="TH SarabunPSK"/>
          <w:color w:val="000000" w:themeColor="text1"/>
          <w:sz w:val="32"/>
          <w:szCs w:val="32"/>
        </w:rPr>
        <w:t xml:space="preserve">Q </w:t>
      </w:r>
      <w:r w:rsidR="00DC2F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ทุก ๑ เดือน เป็นเวลา ๖ เดือน</w:t>
      </w:r>
      <w:r w:rsidR="00DC2F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โดยมีญาติดูแล</w:t>
      </w:r>
    </w:p>
    <w:p w:rsidR="008318F0" w:rsidRDefault="00275091" w:rsidP="00275091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</w:t>
      </w:r>
      <w:r w:rsidRPr="008318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</w:t>
      </w:r>
      <w:r w:rsidRPr="008318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าการปานกลาง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318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๑.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ช่วยแก้ไขปัญหาทุกข์ใจ </w:t>
      </w:r>
      <w:r w:rsidR="008318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๒.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ให้สุขศึกษา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</w:t>
      </w:r>
      <w:r w:rsidR="008318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ประเมินปัญหาเพื่อให้คำปรึกษา </w:t>
      </w:r>
    </w:p>
    <w:p w:rsidR="00275091" w:rsidRPr="00DC2F8D" w:rsidRDefault="008318F0" w:rsidP="008318F0">
      <w:pPr>
        <w:spacing w:after="0" w:line="240" w:lineRule="auto"/>
        <w:ind w:left="720"/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๓.</w:t>
      </w:r>
      <w:r w:rsidR="00DC2F8D"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เฝ้าระวัง และติดตามด้วย  ๙</w:t>
      </w:r>
      <w:r w:rsidR="00DC2F8D" w:rsidRPr="00DC2F8D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Q</w:t>
      </w:r>
      <w:r w:rsidR="00DC2F8D"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และ ๘</w:t>
      </w:r>
      <w:r w:rsidR="00DC2F8D" w:rsidRPr="00DC2F8D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Q</w:t>
      </w:r>
      <w:r w:rsidR="00DC2F8D"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</w:t>
      </w:r>
      <w:r w:rsidR="00DC2F8D"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ทุก ๑ เดือน เป็นเวลา </w:t>
      </w:r>
      <w:r w:rsidR="00DC2F8D"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๑ ปี </w:t>
      </w:r>
      <w:r w:rsidR="00D074AA"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๔.</w:t>
      </w:r>
      <w:r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ให้ยาต้านเศร้า </w:t>
      </w:r>
      <w:r w:rsidR="00DC2F8D"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โดย</w:t>
      </w:r>
      <w:r w:rsidR="00DC2F8D"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ญาติดูแล</w:t>
      </w:r>
      <w:r w:rsidR="00DC2F8D"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อย่าง</w:t>
      </w:r>
      <w:r w:rsidR="00DC2F8D"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ใกล้ชิด</w:t>
      </w:r>
    </w:p>
    <w:p w:rsidR="00D074AA" w:rsidRDefault="00275091" w:rsidP="00D074A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DC2F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DC2F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</w:t>
      </w:r>
      <w:r w:rsidRPr="00DC2F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าการรุนแรง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074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๑.ช่วยแก้ไขปัญหาทุกข์ใจ ๒.ให้สุขศึกษา และประเมินปัญหาเพื่อให้คำปรึกษา </w:t>
      </w:r>
    </w:p>
    <w:p w:rsidR="00EB5745" w:rsidRPr="00DC2F8D" w:rsidRDefault="00DC2F8D" w:rsidP="00DC2F8D">
      <w:pPr>
        <w:spacing w:after="0" w:line="240" w:lineRule="auto"/>
        <w:ind w:left="1065"/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</w:rPr>
      </w:pPr>
      <w:r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๓.เฝ้าระวัง และติดตามด้วย  ๙</w:t>
      </w:r>
      <w:r w:rsidRPr="00DC2F8D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Q</w:t>
      </w:r>
      <w:r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และ ๘</w:t>
      </w:r>
      <w:r w:rsidRPr="00DC2F8D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Q</w:t>
      </w:r>
      <w:r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ทุก ๑ เดือน เป็นเวลา ๑ ปี  ๔.ให้ยาต้านเศร้า โดยญาติดูแล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ใกล้ชิด ๒๔ ชั่วโมง/เฝ้าระวังในโรงพยาบาลจนระดับคะแนนลดลง</w:t>
      </w:r>
      <w:r w:rsidRPr="00DC2F8D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อย่างใกล้ชิด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๕</w:t>
      </w:r>
      <w:r w:rsidR="008318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.ส่งต่อโรงพยาบาลจิตเวช</w:t>
      </w:r>
      <w:r w:rsidR="0027509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750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EB5745" w:rsidRPr="00DC2F8D" w:rsidRDefault="00DC2F8D" w:rsidP="00EB574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ขั้นตอนที่ ๑๐.</w:t>
      </w:r>
      <w:r w:rsidR="00D3350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D335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แพทย์ติดตามอาการรักษาให้ระดับ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คะแนน </w:t>
      </w:r>
      <w:r w:rsidR="00D335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๙</w:t>
      </w:r>
      <w:r w:rsidR="00D33506">
        <w:rPr>
          <w:rFonts w:ascii="TH SarabunPSK" w:hAnsi="TH SarabunPSK" w:cs="TH SarabunPSK"/>
          <w:color w:val="000000" w:themeColor="text1"/>
          <w:sz w:val="32"/>
          <w:szCs w:val="32"/>
        </w:rPr>
        <w:t xml:space="preserve">Q </w:t>
      </w:r>
      <w:r w:rsidR="00D335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น้อยกว่า ๗ ทุกเดือน แล้วสามารถลดยาจนหยุดยาได้ </w:t>
      </w:r>
    </w:p>
    <w:p w:rsidR="003E2039" w:rsidRPr="00275091" w:rsidRDefault="003E2039" w:rsidP="00EB0301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B5745" w:rsidRPr="00275091" w:rsidRDefault="00EB5745" w:rsidP="005E59E2">
      <w:p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EB5745" w:rsidRPr="0067468F" w:rsidRDefault="00EB5745" w:rsidP="005E59E2">
      <w:p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</w:p>
    <w:p w:rsidR="00EB5745" w:rsidRPr="0067468F" w:rsidRDefault="00EB5745" w:rsidP="005E59E2">
      <w:p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</w:p>
    <w:p w:rsidR="00EB5745" w:rsidRPr="0067468F" w:rsidRDefault="00EB5745" w:rsidP="005E59E2">
      <w:p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</w:p>
    <w:p w:rsidR="00EB5745" w:rsidRPr="0067468F" w:rsidRDefault="00EB5745" w:rsidP="005E59E2">
      <w:p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</w:p>
    <w:p w:rsidR="00EB5745" w:rsidRPr="0067468F" w:rsidRDefault="00EB5745" w:rsidP="005E59E2">
      <w:p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</w:p>
    <w:p w:rsidR="00EB5745" w:rsidRPr="0067468F" w:rsidRDefault="00EB5745" w:rsidP="005E59E2">
      <w:p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</w:p>
    <w:p w:rsidR="00EB5745" w:rsidRPr="00AC1939" w:rsidRDefault="00EB5745" w:rsidP="005E59E2">
      <w:p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EB5745" w:rsidRPr="00AC1939" w:rsidRDefault="00EB5745" w:rsidP="005E59E2">
      <w:p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EB2BB6" w:rsidRPr="00AC1939" w:rsidRDefault="00761433" w:rsidP="00761433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C193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การดูแลเฝ้าระวังโรคซึมเศร้า ระดับจังหวัด</w:t>
      </w:r>
    </w:p>
    <w:p w:rsidR="00EB2BB6" w:rsidRPr="00AC1939" w:rsidRDefault="00EB2BB6" w:rsidP="005E59E2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</w:pPr>
      <w:r w:rsidRPr="00AC193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</w:rPr>
        <w:t>           </w:t>
      </w:r>
      <w:r w:rsidR="00101173" w:rsidRPr="00AC193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>การคัดกรองประชาชน</w:t>
      </w:r>
      <w:r w:rsidRPr="00AC193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</w:rPr>
        <w:t xml:space="preserve"> </w:t>
      </w:r>
      <w:r w:rsidR="006D1AC1" w:rsidRPr="00AC193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>และ</w:t>
      </w:r>
      <w:r w:rsidR="006D1AC1" w:rsidRPr="00AC193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>ประชาชนกลุ่มเสี่ยง</w:t>
      </w:r>
      <w:r w:rsidR="006D1AC1" w:rsidRPr="00AC1939">
        <w:rPr>
          <w:rFonts w:ascii="TH SarabunPSK" w:eastAsia="Times New Roman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โดยมีขั้นตอน กระบวนการ กิจกรรม และเครื่องมือ ในการคัดกรองประชาชน</w:t>
      </w:r>
      <w:r w:rsidR="006D1AC1" w:rsidRPr="00AC193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>ที่อาจมีแนวโน้มเป็นโรคซึมเศร้า ให้เข้าถึง</w:t>
      </w:r>
      <w:r w:rsidR="006D1AC1" w:rsidRPr="00AC1939">
        <w:rPr>
          <w:rFonts w:ascii="TH SarabunPSK" w:eastAsia="Times New Roman" w:hAnsi="TH SarabunPSK" w:cs="TH SarabunPSK" w:hint="cs"/>
          <w:color w:val="000000" w:themeColor="text1"/>
          <w:spacing w:val="-4"/>
          <w:sz w:val="32"/>
          <w:szCs w:val="32"/>
          <w:cs/>
        </w:rPr>
        <w:t>ระบบ</w:t>
      </w:r>
      <w:r w:rsidR="006D1AC1" w:rsidRPr="00AC193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>บริการ</w:t>
      </w:r>
      <w:r w:rsidR="006D1AC1" w:rsidRPr="00AC1939">
        <w:rPr>
          <w:rFonts w:ascii="TH SarabunPSK" w:eastAsia="Times New Roman" w:hAnsi="TH SarabunPSK" w:cs="TH SarabunPSK" w:hint="cs"/>
          <w:color w:val="000000" w:themeColor="text1"/>
          <w:spacing w:val="-4"/>
          <w:sz w:val="32"/>
          <w:szCs w:val="32"/>
          <w:cs/>
        </w:rPr>
        <w:t>สุขภาพจิต ได้รับ</w:t>
      </w:r>
      <w:r w:rsidR="006D1AC1" w:rsidRPr="00AC193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>การดูแล รักษาและติดตามอย่างต่อเนื่อง หากไม่เข้าถึงบริการอาจจะนำมาสู่การพยายามทำร้ายตนเอง หรือฆ่าตัวตายสำเร็จได้</w:t>
      </w:r>
    </w:p>
    <w:p w:rsidR="006D1AC1" w:rsidRPr="00AC1939" w:rsidRDefault="006D1AC1" w:rsidP="006D1AC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C1939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อาสาสมัครสาธารณสุข </w:t>
      </w:r>
      <w:r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หมายถึง</w:t>
      </w:r>
      <w:r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C193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อาสาสมัครสาธารณสุขประจำหมู่บ้าน</w:t>
      </w:r>
    </w:p>
    <w:p w:rsidR="006D1AC1" w:rsidRPr="00AC1939" w:rsidRDefault="006D1AC1" w:rsidP="006D1AC1">
      <w:pPr>
        <w:spacing w:after="0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AC1939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</w:t>
      </w:r>
      <w:r w:rsidRPr="00AC19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หมายถึง</w:t>
      </w:r>
      <w:r w:rsidRPr="00AC1939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C193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หน่วยบริการสาธารณสุขในพื้นที่</w:t>
      </w:r>
      <w:r w:rsidRPr="00AC1939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6D1AC1" w:rsidRPr="00AC1939" w:rsidRDefault="006D1AC1" w:rsidP="006D1AC1">
      <w:pPr>
        <w:spacing w:after="0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AC193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ผู้รับบริการ </w:t>
      </w:r>
      <w:r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หมายถึง</w:t>
      </w:r>
      <w:r w:rsidRPr="00AC1939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C193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ประชาชนที่มารับบริการที่หน่วยบริการสาธารณสุข</w:t>
      </w:r>
    </w:p>
    <w:p w:rsidR="00EB2BB6" w:rsidRPr="00AC1939" w:rsidRDefault="006D1AC1" w:rsidP="006D1AC1">
      <w:pPr>
        <w:spacing w:after="0"/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</w:rPr>
      </w:pPr>
      <w:r w:rsidRPr="00AC1939">
        <w:rPr>
          <w:rFonts w:ascii="TH SarabunPSK" w:hAnsi="TH SarabunPSK" w:cs="TH SarabunPSK"/>
          <w:b/>
          <w:bCs/>
          <w:sz w:val="32"/>
          <w:szCs w:val="32"/>
          <w:cs/>
        </w:rPr>
        <w:t>กลุ่มเสี่ยง ๗ โรค</w:t>
      </w:r>
      <w:r w:rsidRPr="00AC19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C1939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ได้แก่</w:t>
      </w:r>
    </w:p>
    <w:p w:rsidR="006D1AC1" w:rsidRPr="00AC1939" w:rsidRDefault="006D1AC1" w:rsidP="00AC1939">
      <w:pPr>
        <w:pStyle w:val="a5"/>
        <w:numPr>
          <w:ilvl w:val="0"/>
          <w:numId w:val="21"/>
        </w:numPr>
        <w:spacing w:after="0" w:line="240" w:lineRule="auto"/>
        <w:ind w:left="1797" w:hanging="357"/>
        <w:rPr>
          <w:rFonts w:ascii="TH SarabunPSK" w:hAnsi="TH SarabunPSK" w:cs="TH SarabunPSK" w:hint="cs"/>
          <w:sz w:val="32"/>
          <w:szCs w:val="32"/>
        </w:rPr>
      </w:pPr>
      <w:r w:rsidRPr="00AC1939">
        <w:rPr>
          <w:rFonts w:ascii="TH SarabunPSK" w:hAnsi="TH SarabunPSK" w:cs="TH SarabunPSK" w:hint="cs"/>
          <w:sz w:val="32"/>
          <w:szCs w:val="32"/>
          <w:cs/>
        </w:rPr>
        <w:t>ผู้ที่มาด้วยอาการซึมเศร้าชัดเจน</w:t>
      </w:r>
    </w:p>
    <w:p w:rsidR="006D1AC1" w:rsidRPr="00AC1939" w:rsidRDefault="006D1AC1" w:rsidP="00AC1939">
      <w:pPr>
        <w:pStyle w:val="a5"/>
        <w:numPr>
          <w:ilvl w:val="0"/>
          <w:numId w:val="2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AC1939">
        <w:rPr>
          <w:rFonts w:ascii="TH SarabunPSK" w:hAnsi="TH SarabunPSK" w:cs="TH SarabunPSK" w:hint="cs"/>
          <w:sz w:val="32"/>
          <w:szCs w:val="32"/>
          <w:cs/>
        </w:rPr>
        <w:t>ผู้ป่วยที่มีอาการทางกายเรื้อรังหลายอาการที่หาสาเหตุไม่ได้</w:t>
      </w:r>
    </w:p>
    <w:p w:rsidR="006D1AC1" w:rsidRPr="00AC1939" w:rsidRDefault="006D1AC1" w:rsidP="00AC1939">
      <w:pPr>
        <w:pStyle w:val="a5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C1939">
        <w:rPr>
          <w:rFonts w:ascii="TH SarabunPSK" w:hAnsi="TH SarabunPSK" w:cs="TH SarabunPSK" w:hint="cs"/>
          <w:sz w:val="32"/>
          <w:szCs w:val="32"/>
          <w:cs/>
        </w:rPr>
        <w:t>ผู้ป่วยโรคเรื้อรัง เช่น เบาหวาน ความดันโลหิตสูง ข้อเสื่อม ไตวาย มะเร็ง โรคหัวใจ และหลอดเลือด โรคหลอดเลือดสมองตีบตัน</w:t>
      </w:r>
    </w:p>
    <w:p w:rsidR="006D1AC1" w:rsidRPr="00AC1939" w:rsidRDefault="006D1AC1" w:rsidP="00AC1939">
      <w:pPr>
        <w:pStyle w:val="a5"/>
        <w:numPr>
          <w:ilvl w:val="0"/>
          <w:numId w:val="2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AC1939">
        <w:rPr>
          <w:rFonts w:ascii="TH SarabunPSK" w:hAnsi="TH SarabunPSK" w:cs="TH SarabunPSK" w:hint="cs"/>
          <w:sz w:val="32"/>
          <w:szCs w:val="32"/>
          <w:cs/>
        </w:rPr>
        <w:t>ผู้ป่วยสูงอายุ</w:t>
      </w:r>
    </w:p>
    <w:p w:rsidR="006D1AC1" w:rsidRPr="00AC1939" w:rsidRDefault="006D1AC1" w:rsidP="00AC1939">
      <w:pPr>
        <w:pStyle w:val="a5"/>
        <w:numPr>
          <w:ilvl w:val="0"/>
          <w:numId w:val="2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AC1939">
        <w:rPr>
          <w:rFonts w:ascii="TH SarabunPSK" w:hAnsi="TH SarabunPSK" w:cs="TH SarabunPSK" w:hint="cs"/>
          <w:sz w:val="32"/>
          <w:szCs w:val="32"/>
          <w:cs/>
        </w:rPr>
        <w:t>หญิงตั้งครรภ์หรือหลังคลอด</w:t>
      </w:r>
    </w:p>
    <w:p w:rsidR="006D1AC1" w:rsidRPr="00AC1939" w:rsidRDefault="006D1AC1" w:rsidP="00AC1939">
      <w:pPr>
        <w:pStyle w:val="a5"/>
        <w:numPr>
          <w:ilvl w:val="0"/>
          <w:numId w:val="2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AC1939">
        <w:rPr>
          <w:rFonts w:ascii="TH SarabunPSK" w:hAnsi="TH SarabunPSK" w:cs="TH SarabunPSK" w:hint="cs"/>
          <w:sz w:val="32"/>
          <w:szCs w:val="32"/>
          <w:cs/>
        </w:rPr>
        <w:t>ผู้ที่มีปัญหาบาเสพติด</w:t>
      </w:r>
    </w:p>
    <w:p w:rsidR="005E59E2" w:rsidRPr="00AC1939" w:rsidRDefault="00AC1939" w:rsidP="006D104F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AC1939">
        <w:rPr>
          <w:rFonts w:ascii="TH SarabunPSK" w:hAnsi="TH SarabunPSK" w:cs="TH SarabunPSK" w:hint="cs"/>
          <w:sz w:val="32"/>
          <w:szCs w:val="32"/>
          <w:cs/>
        </w:rPr>
        <w:t>ผู้ที่ประสบกับการสูญเสียที่รุนแรงมาไม่นาน</w:t>
      </w:r>
    </w:p>
    <w:p w:rsidR="00EB2BB6" w:rsidRPr="00AC1939" w:rsidRDefault="00AC1939" w:rsidP="00AC193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C1939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แบบคัดกรอง 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Pr="00AC193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Q 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๙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Q 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๘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</w:rPr>
        <w:t>Q)</w:t>
      </w:r>
      <w:r w:rsidRPr="00AC1939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AC1939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หมายถึง</w:t>
      </w:r>
      <w:r w:rsidRPr="00AC193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C1939">
        <w:rPr>
          <w:rFonts w:ascii="TH SarabunPSK" w:eastAsia="Times New Roman" w:hAnsi="TH SarabunPSK" w:cs="TH SarabunPSK"/>
          <w:sz w:val="32"/>
          <w:szCs w:val="32"/>
          <w:cs/>
        </w:rPr>
        <w:t>แบบคัดกรอง/ประเมินโรคซึมเศร้า และแบบประเมินการฆ่าตัวตาย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p w:rsidR="00AC1939" w:rsidRPr="00AC1939" w:rsidRDefault="00AC1939" w:rsidP="00AC1939">
      <w:pPr>
        <w:spacing w:after="0" w:line="240" w:lineRule="auto"/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</w:pPr>
      <w:r w:rsidRPr="00AC193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๑. การคัดกรอง </w:t>
      </w:r>
      <w:r w:rsidRPr="00AC1939">
        <w:rPr>
          <w:rFonts w:ascii="TH SarabunPSK" w:eastAsia="Times New Roman" w:hAnsi="TH SarabunPSK" w:cs="TH SarabunPSK" w:hint="cs"/>
          <w:sz w:val="32"/>
          <w:szCs w:val="32"/>
          <w:cs/>
        </w:rPr>
        <w:t>การคัดกรอง โดยการค้นหาประชาชนในชุมชนโดยอาสาสมัครสาธารณสุข และหน่วยบริการสาธารณสุข</w:t>
      </w:r>
    </w:p>
    <w:p w:rsidR="005E59E2" w:rsidRPr="00AC1939" w:rsidRDefault="00AC1939" w:rsidP="005E59E2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="005E59E2"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EB2BB6"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ระยะเวลายื่นคำร้อง</w:t>
      </w:r>
      <w:r w:rsidR="00EB2BB6"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 </w:t>
      </w:r>
      <w:r w:rsidRPr="00AC193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ติดตามอาการทุก ๑ เดือน ในกรณีอาการน้อย ติดตาม ๖ เดือน อาการปานกลางและรุนแรง ติดตาม ๑ ปี หรือจนระดับคะแนนลดลงสามารถหยุดยาได้</w:t>
      </w:r>
    </w:p>
    <w:p w:rsidR="005E59E2" w:rsidRPr="00AC1939" w:rsidRDefault="00AC1939" w:rsidP="00AC1939">
      <w:pPr>
        <w:shd w:val="clear" w:color="auto" w:fill="FFFFFF"/>
        <w:spacing w:after="0" w:line="240" w:lineRule="auto"/>
        <w:rPr>
          <w:rFonts w:ascii="TH SarabunPSK" w:eastAsia="Times New Roman" w:hAnsi="TH SarabunPSK" w:cs="TH SarabunPSK" w:hint="cs"/>
          <w:color w:val="000000" w:themeColor="text1"/>
          <w:sz w:val="36"/>
          <w:szCs w:val="36"/>
        </w:rPr>
      </w:pPr>
      <w:r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="005E59E2"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AC193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วิธีคัดกรอง </w:t>
      </w:r>
      <w:r w:rsidRPr="00AC193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ช้เครื่องมือ คือ แบบประเมิน </w:t>
      </w:r>
      <w:r w:rsidRPr="00AC193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Q 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๙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Q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๘</w:t>
      </w:r>
      <w:r w:rsidRPr="00AC1939">
        <w:rPr>
          <w:rFonts w:ascii="TH SarabunPSK" w:eastAsia="Times New Roman" w:hAnsi="TH SarabunPSK" w:cs="TH SarabunPSK"/>
          <w:b/>
          <w:bCs/>
          <w:sz w:val="32"/>
          <w:szCs w:val="32"/>
        </w:rPr>
        <w:t>Q</w:t>
      </w:r>
    </w:p>
    <w:p w:rsidR="00EB2BB6" w:rsidRPr="0067468F" w:rsidRDefault="00AC1939" w:rsidP="00AC1939">
      <w:pPr>
        <w:pStyle w:val="a5"/>
        <w:shd w:val="clear" w:color="auto" w:fill="FFFFFF"/>
        <w:spacing w:after="0" w:line="240" w:lineRule="auto"/>
        <w:ind w:left="0"/>
        <w:rPr>
          <w:rFonts w:ascii="TH SarabunPSK" w:eastAsia="Times New Roman" w:hAnsi="TH SarabunPSK" w:cs="TH SarabunPSK" w:hint="cs"/>
          <w:color w:val="000000" w:themeColor="text1"/>
          <w:sz w:val="28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๔</w:t>
      </w:r>
      <w:r w:rsidR="005E59E2" w:rsidRPr="0067468F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.</w:t>
      </w:r>
      <w:r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สถานที่ </w:t>
      </w:r>
      <w:r w:rsidRPr="00AC1939">
        <w:rPr>
          <w:rFonts w:ascii="TH SarabunPSK" w:hAnsi="TH SarabunPSK" w:cs="TH SarabunPSK" w:hint="cs"/>
          <w:color w:val="000000" w:themeColor="text1"/>
          <w:sz w:val="28"/>
          <w:cs/>
        </w:rPr>
        <w:t>โรงพยาบาลส่งเสริมสุขภาพตำบล โรงพยาบาลชุมชน โรงพยาบาลทั่วไป และโรงพยาบาลจิตเวชสระแก้วราชนครินทร์</w:t>
      </w:r>
    </w:p>
    <w:p w:rsidR="00AC1939" w:rsidRPr="00AC1939" w:rsidRDefault="00AC1939" w:rsidP="009278C7">
      <w:pPr>
        <w:shd w:val="clear" w:color="auto" w:fill="FFFFFF"/>
        <w:spacing w:after="0" w:line="240" w:lineRule="auto"/>
        <w:jc w:val="both"/>
        <w:rPr>
          <w:rFonts w:ascii="TH SarabunPSK" w:eastAsia="Times New Roman" w:hAnsi="TH SarabunPSK" w:cs="TH SarabunPSK"/>
          <w:color w:val="000000" w:themeColor="text1"/>
          <w:sz w:val="28"/>
        </w:rPr>
      </w:pPr>
      <w:r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>๕</w:t>
      </w:r>
      <w:r w:rsidR="003E2039" w:rsidRPr="0067468F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>.</w:t>
      </w:r>
      <w:r w:rsidR="00EB2BB6" w:rsidRPr="0067468F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>สาระสำคัญ</w:t>
      </w:r>
      <w:r>
        <w:rPr>
          <w:rFonts w:ascii="TH SarabunPSK" w:eastAsia="Times New Roman" w:hAnsi="TH SarabunPSK" w:cs="TH SarabunPSK" w:hint="cs"/>
          <w:b/>
          <w:bCs/>
          <w:color w:val="000000" w:themeColor="text1"/>
          <w:sz w:val="28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เพื่อให้ประชาชน</w:t>
      </w:r>
      <w:r w:rsidR="00C6730C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ได้รับการคัดกรอง และเข้าถึงบริการ เพื่อป้องกัน และเฝ้าระวังการฆ่าตัวตายสำเร็จ</w:t>
      </w:r>
      <w:r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 </w:t>
      </w:r>
    </w:p>
    <w:p w:rsidR="006F720A" w:rsidRPr="0067468F" w:rsidRDefault="006F720A" w:rsidP="00C673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H SarabunPSK" w:eastAsia="Times New Roman" w:hAnsi="TH SarabunPSK" w:cs="TH SarabunPSK" w:hint="cs"/>
          <w:color w:val="000000" w:themeColor="text1"/>
          <w:sz w:val="28"/>
        </w:rPr>
      </w:pPr>
      <w:bookmarkStart w:id="0" w:name="_GoBack"/>
      <w:bookmarkEnd w:id="0"/>
    </w:p>
    <w:sectPr w:rsidR="006F720A" w:rsidRPr="0067468F" w:rsidSect="00EB2BB6">
      <w:pgSz w:w="11906" w:h="16838"/>
      <w:pgMar w:top="567" w:right="707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C253C"/>
    <w:multiLevelType w:val="hybridMultilevel"/>
    <w:tmpl w:val="1BEC6D3A"/>
    <w:lvl w:ilvl="0" w:tplc="270E95EC">
      <w:start w:val="1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B00E9"/>
    <w:multiLevelType w:val="multilevel"/>
    <w:tmpl w:val="34F4D09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9DE0BF4"/>
    <w:multiLevelType w:val="multilevel"/>
    <w:tmpl w:val="9E825B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06D3448"/>
    <w:multiLevelType w:val="hybridMultilevel"/>
    <w:tmpl w:val="6AAE2368"/>
    <w:lvl w:ilvl="0" w:tplc="213A1F2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59FB"/>
    <w:multiLevelType w:val="hybridMultilevel"/>
    <w:tmpl w:val="9FC49710"/>
    <w:lvl w:ilvl="0" w:tplc="04A0BF76">
      <w:start w:val="7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B13CA8"/>
    <w:multiLevelType w:val="multilevel"/>
    <w:tmpl w:val="02E8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lang w:bidi="th-TH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-"/>
      <w:lvlJc w:val="left"/>
      <w:pPr>
        <w:ind w:left="3600" w:hanging="360"/>
      </w:pPr>
      <w:rPr>
        <w:rFonts w:ascii="TH SarabunIT๙" w:eastAsia="Times New Roman" w:hAnsi="TH SarabunIT๙" w:cs="TH SarabunIT๙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7738A4"/>
    <w:multiLevelType w:val="multilevel"/>
    <w:tmpl w:val="3C36547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68" w:hanging="1800"/>
      </w:pPr>
      <w:rPr>
        <w:rFonts w:hint="default"/>
      </w:rPr>
    </w:lvl>
  </w:abstractNum>
  <w:abstractNum w:abstractNumId="7">
    <w:nsid w:val="40677962"/>
    <w:multiLevelType w:val="hybridMultilevel"/>
    <w:tmpl w:val="1EB20328"/>
    <w:lvl w:ilvl="0" w:tplc="509E0D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06EBE"/>
    <w:multiLevelType w:val="hybridMultilevel"/>
    <w:tmpl w:val="B1405162"/>
    <w:lvl w:ilvl="0" w:tplc="6D0E3D44">
      <w:start w:val="4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3525114"/>
    <w:multiLevelType w:val="hybridMultilevel"/>
    <w:tmpl w:val="13285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732006"/>
    <w:multiLevelType w:val="multilevel"/>
    <w:tmpl w:val="C3ECCD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455873CB"/>
    <w:multiLevelType w:val="hybridMultilevel"/>
    <w:tmpl w:val="044E88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72C2124"/>
    <w:multiLevelType w:val="hybridMultilevel"/>
    <w:tmpl w:val="68EA48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D45C10"/>
    <w:multiLevelType w:val="multilevel"/>
    <w:tmpl w:val="30B608B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4">
    <w:nsid w:val="5B703130"/>
    <w:multiLevelType w:val="multilevel"/>
    <w:tmpl w:val="76B225D0"/>
    <w:lvl w:ilvl="0">
      <w:start w:val="6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8" w:hanging="5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606A0BF0"/>
    <w:multiLevelType w:val="hybridMultilevel"/>
    <w:tmpl w:val="C6A41A34"/>
    <w:lvl w:ilvl="0" w:tplc="FB5A753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EF0D0E"/>
    <w:multiLevelType w:val="multilevel"/>
    <w:tmpl w:val="819E146A"/>
    <w:lvl w:ilvl="0">
      <w:start w:val="6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6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64" w:hanging="1800"/>
      </w:pPr>
      <w:rPr>
        <w:rFonts w:hint="default"/>
      </w:rPr>
    </w:lvl>
  </w:abstractNum>
  <w:abstractNum w:abstractNumId="17">
    <w:nsid w:val="71FE7243"/>
    <w:multiLevelType w:val="hybridMultilevel"/>
    <w:tmpl w:val="9776088A"/>
    <w:lvl w:ilvl="0" w:tplc="9D180C5C">
      <w:start w:val="1"/>
      <w:numFmt w:val="thaiNumbers"/>
      <w:lvlText w:val="%1."/>
      <w:lvlJc w:val="left"/>
      <w:pPr>
        <w:ind w:left="1800" w:hanging="360"/>
      </w:pPr>
      <w:rPr>
        <w:rFonts w:eastAsia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5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6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11"/>
  </w:num>
  <w:num w:numId="8">
    <w:abstractNumId w:val="8"/>
  </w:num>
  <w:num w:numId="9">
    <w:abstractNumId w:val="10"/>
  </w:num>
  <w:num w:numId="10">
    <w:abstractNumId w:val="2"/>
  </w:num>
  <w:num w:numId="11">
    <w:abstractNumId w:val="16"/>
  </w:num>
  <w:num w:numId="12">
    <w:abstractNumId w:val="14"/>
  </w:num>
  <w:num w:numId="13">
    <w:abstractNumId w:val="1"/>
  </w:num>
  <w:num w:numId="14">
    <w:abstractNumId w:val="6"/>
  </w:num>
  <w:num w:numId="15">
    <w:abstractNumId w:val="3"/>
  </w:num>
  <w:num w:numId="16">
    <w:abstractNumId w:val="13"/>
  </w:num>
  <w:num w:numId="17">
    <w:abstractNumId w:val="0"/>
  </w:num>
  <w:num w:numId="18">
    <w:abstractNumId w:val="4"/>
  </w:num>
  <w:num w:numId="19">
    <w:abstractNumId w:val="7"/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147"/>
    <w:rsid w:val="00026FA4"/>
    <w:rsid w:val="000345BE"/>
    <w:rsid w:val="000C0401"/>
    <w:rsid w:val="00101173"/>
    <w:rsid w:val="001C0D48"/>
    <w:rsid w:val="001E048F"/>
    <w:rsid w:val="00275091"/>
    <w:rsid w:val="003C365D"/>
    <w:rsid w:val="003C6C69"/>
    <w:rsid w:val="003E2039"/>
    <w:rsid w:val="0046243E"/>
    <w:rsid w:val="004810EE"/>
    <w:rsid w:val="004952E3"/>
    <w:rsid w:val="004F29D3"/>
    <w:rsid w:val="004F7656"/>
    <w:rsid w:val="0052536C"/>
    <w:rsid w:val="005C6E83"/>
    <w:rsid w:val="005E59E2"/>
    <w:rsid w:val="005F6456"/>
    <w:rsid w:val="0067468F"/>
    <w:rsid w:val="006B05D2"/>
    <w:rsid w:val="006B3EA9"/>
    <w:rsid w:val="006D1AC1"/>
    <w:rsid w:val="006F720A"/>
    <w:rsid w:val="00750592"/>
    <w:rsid w:val="00761433"/>
    <w:rsid w:val="00781134"/>
    <w:rsid w:val="007A6147"/>
    <w:rsid w:val="007D4017"/>
    <w:rsid w:val="007F30B0"/>
    <w:rsid w:val="008075BB"/>
    <w:rsid w:val="008318F0"/>
    <w:rsid w:val="009278C7"/>
    <w:rsid w:val="009E6EE0"/>
    <w:rsid w:val="00AC1939"/>
    <w:rsid w:val="00B32A80"/>
    <w:rsid w:val="00B508B2"/>
    <w:rsid w:val="00C50164"/>
    <w:rsid w:val="00C6730C"/>
    <w:rsid w:val="00CA23DF"/>
    <w:rsid w:val="00CC72A6"/>
    <w:rsid w:val="00D074AA"/>
    <w:rsid w:val="00D11EE0"/>
    <w:rsid w:val="00D33506"/>
    <w:rsid w:val="00DC122A"/>
    <w:rsid w:val="00DC2F8D"/>
    <w:rsid w:val="00E16B27"/>
    <w:rsid w:val="00E36D13"/>
    <w:rsid w:val="00E42568"/>
    <w:rsid w:val="00EB0301"/>
    <w:rsid w:val="00EB2BB6"/>
    <w:rsid w:val="00EB5745"/>
    <w:rsid w:val="00F43628"/>
    <w:rsid w:val="00F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04D1BF-CFA2-4270-9710-CB1FC11F0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E59E2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1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147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F720A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uiPriority w:val="9"/>
    <w:rsid w:val="005E59E2"/>
    <w:rPr>
      <w:rFonts w:ascii="Angsana New" w:eastAsia="Times New Roman" w:hAnsi="Angsana New" w:cs="Angsana New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0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AC551-494C-4FA1-B056-2F76094E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2020-02-21T03:15:00Z</cp:lastPrinted>
  <dcterms:created xsi:type="dcterms:W3CDTF">2020-02-21T08:31:00Z</dcterms:created>
  <dcterms:modified xsi:type="dcterms:W3CDTF">2020-02-24T08:15:00Z</dcterms:modified>
</cp:coreProperties>
</file>